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D18" w14:textId="4963BACB" w:rsidR="00A4222B" w:rsidRPr="00296202" w:rsidRDefault="00A4222B" w:rsidP="00A4222B">
      <w:pPr>
        <w:spacing w:line="280" w:lineRule="exact"/>
        <w:rPr>
          <w:rFonts w:ascii="ＭＳ Ｐゴシック" w:eastAsia="ＭＳ Ｐゴシック" w:hAnsi="ＭＳ Ｐゴシック"/>
          <w:color w:val="000000" w:themeColor="text1"/>
          <w:sz w:val="18"/>
          <w:lang w:val="de-DE"/>
        </w:rPr>
      </w:pPr>
      <w:r w:rsidRPr="00296202">
        <w:rPr>
          <w:rFonts w:ascii="ＭＳ Ｐゴシック" w:eastAsia="ＭＳ Ｐゴシック" w:hAnsi="ＭＳ Ｐゴシック"/>
          <w:color w:val="000000" w:themeColor="text1"/>
          <w:lang w:eastAsia="zh-CN"/>
        </w:rPr>
        <w:t>宛先</w:t>
      </w:r>
      <w:r w:rsidRPr="00296202">
        <w:rPr>
          <w:rFonts w:ascii="ＭＳ Ｐゴシック" w:eastAsia="ＭＳ Ｐゴシック" w:hAnsi="ＭＳ Ｐゴシック"/>
          <w:color w:val="000000" w:themeColor="text1"/>
          <w:lang w:val="de-DE" w:eastAsia="zh-CN"/>
        </w:rPr>
        <w:t>：</w:t>
      </w:r>
      <w:r w:rsidR="006147D1" w:rsidRPr="0029620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第1</w:t>
      </w:r>
      <w:r w:rsidR="008B1155" w:rsidRPr="00296202">
        <w:rPr>
          <w:rFonts w:ascii="ＭＳ Ｐゴシック" w:eastAsia="ＭＳ Ｐゴシック" w:hAnsi="ＭＳ Ｐゴシック"/>
          <w:color w:val="000000" w:themeColor="text1"/>
          <w:szCs w:val="21"/>
        </w:rPr>
        <w:t>5</w:t>
      </w:r>
      <w:r w:rsidR="006147D1" w:rsidRPr="0029620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回</w:t>
      </w:r>
      <w:r w:rsidRPr="00296202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Pr="00296202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ITヘルスケア学会</w:t>
      </w:r>
      <w:r w:rsidR="00FF775B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年次</w:t>
      </w:r>
      <w:r w:rsidR="00EC7CD0" w:rsidRPr="00296202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学術大会</w:t>
      </w:r>
      <w:r w:rsidRPr="00296202">
        <w:rPr>
          <w:rFonts w:ascii="ＭＳ Ｐゴシック" w:eastAsia="ＭＳ Ｐゴシック" w:hAnsi="ＭＳ Ｐゴシック"/>
          <w:color w:val="000000" w:themeColor="text1"/>
          <w:sz w:val="18"/>
          <w:lang w:eastAsia="zh-CN"/>
        </w:rPr>
        <w:t xml:space="preserve">　</w:t>
      </w:r>
      <w:r w:rsidR="00DB5A21" w:rsidRPr="0029620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大会事務局</w:t>
      </w:r>
    </w:p>
    <w:p w14:paraId="7D021D90" w14:textId="1E83EB7A" w:rsidR="00A4222B" w:rsidRPr="00EA39F7" w:rsidRDefault="00A4222B" w:rsidP="00A4222B">
      <w:pPr>
        <w:spacing w:line="280" w:lineRule="exact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  <w:lang w:val="de-DE"/>
        </w:rPr>
      </w:pPr>
      <w:r w:rsidRPr="00A40B62"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CN"/>
        </w:rPr>
        <w:t>申込締切</w:t>
      </w:r>
      <w:r w:rsidRPr="00A40B62"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val="de-DE" w:eastAsia="zh-CN"/>
        </w:rPr>
        <w:t>：</w:t>
      </w:r>
      <w:r w:rsidR="00086EEB" w:rsidRPr="00A40B62">
        <w:rPr>
          <w:rFonts w:ascii="ＭＳ Ｐゴシック" w:eastAsia="ＭＳ Ｐゴシック" w:hAnsi="ＭＳ Ｐゴシック"/>
          <w:b/>
          <w:color w:val="000000" w:themeColor="text1"/>
          <w:u w:val="single"/>
          <w:lang w:val="de-DE"/>
        </w:rPr>
        <w:t>202</w:t>
      </w:r>
      <w:r w:rsidR="008B1155" w:rsidRPr="00A40B62">
        <w:rPr>
          <w:rFonts w:ascii="ＭＳ Ｐゴシック" w:eastAsia="ＭＳ Ｐゴシック" w:hAnsi="ＭＳ Ｐゴシック"/>
          <w:b/>
          <w:color w:val="000000" w:themeColor="text1"/>
          <w:u w:val="single"/>
          <w:lang w:val="de-DE"/>
        </w:rPr>
        <w:t>2</w:t>
      </w:r>
      <w:r w:rsidR="00086EEB" w:rsidRPr="00A40B62">
        <w:rPr>
          <w:rFonts w:ascii="ＭＳ Ｐゴシック" w:eastAsia="ＭＳ Ｐゴシック" w:hAnsi="ＭＳ Ｐゴシック" w:hint="eastAsia"/>
          <w:b/>
          <w:color w:val="000000" w:themeColor="text1"/>
          <w:u w:val="single"/>
          <w:lang w:val="de-DE"/>
        </w:rPr>
        <w:t>年</w:t>
      </w:r>
      <w:r w:rsidR="008B1155" w:rsidRPr="00A40B62">
        <w:rPr>
          <w:rFonts w:ascii="ＭＳ Ｐゴシック" w:eastAsia="ＭＳ Ｐゴシック" w:hAnsi="ＭＳ Ｐゴシック"/>
          <w:b/>
          <w:color w:val="000000" w:themeColor="text1"/>
          <w:u w:val="single"/>
          <w:lang w:val="de-DE"/>
        </w:rPr>
        <w:t>8</w:t>
      </w:r>
      <w:r w:rsidR="00760FE5" w:rsidRPr="00A40B62">
        <w:rPr>
          <w:rFonts w:ascii="ＭＳ Ｐゴシック" w:eastAsia="ＭＳ Ｐゴシック" w:hAnsi="ＭＳ Ｐゴシック" w:hint="eastAsia"/>
          <w:b/>
          <w:color w:val="000000" w:themeColor="text1"/>
          <w:u w:val="single"/>
          <w:lang w:val="de-DE"/>
        </w:rPr>
        <w:t>月</w:t>
      </w:r>
      <w:r w:rsidR="008B1155" w:rsidRPr="00A40B62">
        <w:rPr>
          <w:rFonts w:ascii="ＭＳ Ｐゴシック" w:eastAsia="ＭＳ Ｐゴシック" w:hAnsi="ＭＳ Ｐゴシック"/>
          <w:b/>
          <w:color w:val="000000" w:themeColor="text1"/>
          <w:u w:val="single"/>
          <w:lang w:val="de-DE"/>
        </w:rPr>
        <w:t>31</w:t>
      </w:r>
      <w:r w:rsidR="00760FE5" w:rsidRPr="00A40B62">
        <w:rPr>
          <w:rFonts w:ascii="ＭＳ Ｐゴシック" w:eastAsia="ＭＳ Ｐゴシック" w:hAnsi="ＭＳ Ｐゴシック" w:hint="eastAsia"/>
          <w:b/>
          <w:color w:val="000000" w:themeColor="text1"/>
          <w:u w:val="single"/>
          <w:lang w:val="de-DE"/>
        </w:rPr>
        <w:t>日（</w:t>
      </w:r>
      <w:r w:rsidR="008B1155" w:rsidRPr="00A40B62">
        <w:rPr>
          <w:rFonts w:ascii="ＭＳ Ｐゴシック" w:eastAsia="ＭＳ Ｐゴシック" w:hAnsi="ＭＳ Ｐゴシック" w:hint="eastAsia"/>
          <w:b/>
          <w:color w:val="000000" w:themeColor="text1"/>
          <w:u w:val="single"/>
          <w:lang w:val="de-DE"/>
        </w:rPr>
        <w:t>水</w:t>
      </w:r>
      <w:r w:rsidR="00086EEB" w:rsidRPr="00A40B62">
        <w:rPr>
          <w:rFonts w:ascii="ＭＳ Ｐゴシック" w:eastAsia="ＭＳ Ｐゴシック" w:hAnsi="ＭＳ Ｐゴシック" w:hint="eastAsia"/>
          <w:b/>
          <w:color w:val="000000" w:themeColor="text1"/>
          <w:u w:val="single"/>
          <w:lang w:val="de-DE"/>
        </w:rPr>
        <w:t>）</w:t>
      </w:r>
    </w:p>
    <w:p w14:paraId="71A043F0" w14:textId="77777777" w:rsidR="00A4222B" w:rsidRPr="00296202" w:rsidRDefault="00A4222B" w:rsidP="00A4222B">
      <w:pPr>
        <w:spacing w:before="60"/>
        <w:rPr>
          <w:rFonts w:ascii="ＭＳ Ｐゴシック" w:eastAsia="ＭＳ Ｐゴシック" w:hAnsi="ＭＳ Ｐゴシック"/>
          <w:color w:val="000000" w:themeColor="text1"/>
          <w:sz w:val="36"/>
          <w:lang w:val="de-DE" w:eastAsia="zh-CN"/>
        </w:rPr>
      </w:pPr>
      <w:r w:rsidRPr="00EA39F7">
        <w:rPr>
          <w:rFonts w:ascii="ＭＳ Ｐゴシック" w:eastAsia="ＭＳ Ｐゴシック" w:hAnsi="ＭＳ Ｐゴシック" w:hint="eastAsia"/>
          <w:color w:val="000000" w:themeColor="text1"/>
          <w:sz w:val="36"/>
          <w:lang w:val="de-DE"/>
        </w:rPr>
        <w:t>Email</w:t>
      </w:r>
      <w:r w:rsidR="00F943CE" w:rsidRPr="00EA39F7">
        <w:rPr>
          <w:rFonts w:ascii="ＭＳ Ｐゴシック" w:eastAsia="ＭＳ Ｐゴシック" w:hAnsi="ＭＳ Ｐゴシック"/>
          <w:color w:val="000000" w:themeColor="text1"/>
          <w:sz w:val="36"/>
          <w:lang w:val="de-DE" w:eastAsia="zh-CN"/>
        </w:rPr>
        <w:t>：</w:t>
      </w:r>
      <w:r w:rsidR="008B1155" w:rsidRPr="00EA39F7">
        <w:rPr>
          <w:rFonts w:ascii="ＭＳ Ｐゴシック" w:eastAsia="ＭＳ Ｐゴシック" w:hAnsi="ＭＳ Ｐゴシック"/>
          <w:color w:val="000000" w:themeColor="text1"/>
          <w:sz w:val="36"/>
          <w:lang w:val="de-DE" w:eastAsia="zh-CN"/>
        </w:rPr>
        <w:t xml:space="preserve"> </w:t>
      </w:r>
      <w:r w:rsidR="00914374" w:rsidRPr="00EA39F7">
        <w:rPr>
          <w:rFonts w:ascii="ＭＳ Ｐゴシック" w:eastAsia="ＭＳ Ｐゴシック" w:hAnsi="ＭＳ Ｐゴシック"/>
          <w:color w:val="000000" w:themeColor="text1"/>
          <w:sz w:val="36"/>
          <w:lang w:val="de-DE" w:eastAsia="zh-CN"/>
        </w:rPr>
        <w:t>15th</w:t>
      </w:r>
      <w:r w:rsidR="007173EB" w:rsidRPr="00EA39F7">
        <w:rPr>
          <w:rFonts w:ascii="ＭＳ Ｐゴシック" w:eastAsia="ＭＳ Ｐゴシック" w:hAnsi="ＭＳ Ｐゴシック"/>
          <w:color w:val="000000" w:themeColor="text1"/>
          <w:sz w:val="36"/>
          <w:lang w:val="de-DE" w:eastAsia="zh-CN"/>
        </w:rPr>
        <w:t>.</w:t>
      </w:r>
      <w:r w:rsidR="00914374" w:rsidRPr="00EA39F7">
        <w:rPr>
          <w:rFonts w:ascii="ＭＳ Ｐゴシック" w:eastAsia="ＭＳ Ｐゴシック" w:hAnsi="ＭＳ Ｐゴシック"/>
          <w:color w:val="000000" w:themeColor="text1"/>
          <w:sz w:val="36"/>
          <w:lang w:val="de-DE" w:eastAsia="zh-CN"/>
        </w:rPr>
        <w:t>office@ithealthcare</w:t>
      </w:r>
      <w:r w:rsidR="007173EB" w:rsidRPr="00EA39F7">
        <w:rPr>
          <w:rFonts w:ascii="ＭＳ Ｐゴシック" w:eastAsia="ＭＳ Ｐゴシック" w:hAnsi="ＭＳ Ｐゴシック"/>
          <w:color w:val="000000" w:themeColor="text1"/>
          <w:sz w:val="36"/>
          <w:lang w:val="de-DE" w:eastAsia="zh-CN"/>
        </w:rPr>
        <w:t>.</w:t>
      </w:r>
      <w:r w:rsidR="00914374" w:rsidRPr="00EA39F7">
        <w:rPr>
          <w:rFonts w:ascii="ＭＳ Ｐゴシック" w:eastAsia="ＭＳ Ｐゴシック" w:hAnsi="ＭＳ Ｐゴシック"/>
          <w:color w:val="000000" w:themeColor="text1"/>
          <w:sz w:val="36"/>
          <w:lang w:val="de-DE" w:eastAsia="zh-CN"/>
        </w:rPr>
        <w:t>jp</w:t>
      </w:r>
    </w:p>
    <w:p w14:paraId="2C5B343E" w14:textId="77777777" w:rsidR="00A4222B" w:rsidRPr="00515F07" w:rsidRDefault="00A4222B" w:rsidP="00A4222B">
      <w:pPr>
        <w:spacing w:before="60" w:line="240" w:lineRule="exact"/>
        <w:rPr>
          <w:rFonts w:ascii="ＭＳ Ｐゴシック" w:eastAsia="ＭＳ Ｐゴシック" w:hAnsi="ＭＳ Ｐゴシック"/>
          <w:sz w:val="36"/>
          <w:bdr w:val="single" w:sz="4" w:space="0" w:color="auto"/>
          <w:lang w:val="de-DE"/>
        </w:rPr>
      </w:pPr>
    </w:p>
    <w:p w14:paraId="41EFF149" w14:textId="1B3B5F3C" w:rsidR="00A4222B" w:rsidRPr="00515F07" w:rsidRDefault="006147D1" w:rsidP="00A4222B">
      <w:pPr>
        <w:spacing w:line="520" w:lineRule="exact"/>
        <w:jc w:val="center"/>
        <w:rPr>
          <w:rFonts w:ascii="ＭＳ Ｐゴシック" w:eastAsia="ＭＳ Ｐゴシック" w:hAnsi="ＭＳ Ｐゴシック"/>
          <w:sz w:val="52"/>
          <w:szCs w:val="52"/>
          <w:lang w:val="de-DE" w:eastAsia="zh-CN"/>
        </w:rPr>
      </w:pPr>
      <w:r w:rsidRPr="00515F07">
        <w:rPr>
          <w:rFonts w:ascii="ＭＳ Ｐゴシック" w:eastAsia="ＭＳ Ｐゴシック" w:hAnsi="ＭＳ Ｐゴシック" w:hint="eastAsia"/>
          <w:sz w:val="52"/>
          <w:szCs w:val="52"/>
        </w:rPr>
        <w:t>第1</w:t>
      </w:r>
      <w:r w:rsidR="008B1155" w:rsidRPr="00515F07">
        <w:rPr>
          <w:rFonts w:ascii="ＭＳ Ｐゴシック" w:eastAsia="ＭＳ Ｐゴシック" w:hAnsi="ＭＳ Ｐゴシック"/>
          <w:sz w:val="52"/>
          <w:szCs w:val="52"/>
        </w:rPr>
        <w:t>5</w:t>
      </w:r>
      <w:r w:rsidRPr="00515F07">
        <w:rPr>
          <w:rFonts w:ascii="ＭＳ Ｐゴシック" w:eastAsia="ＭＳ Ｐゴシック" w:hAnsi="ＭＳ Ｐゴシック" w:hint="eastAsia"/>
          <w:sz w:val="52"/>
          <w:szCs w:val="52"/>
        </w:rPr>
        <w:t>回</w:t>
      </w:r>
      <w:r w:rsidR="00A4222B" w:rsidRPr="00515F07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="00A4222B" w:rsidRPr="00515F07">
        <w:rPr>
          <w:rStyle w:val="style31"/>
          <w:rFonts w:ascii="ＭＳ Ｐゴシック" w:eastAsia="ＭＳ Ｐゴシック" w:hAnsi="ＭＳ Ｐゴシック" w:hint="eastAsia"/>
          <w:bCs/>
          <w:sz w:val="52"/>
          <w:szCs w:val="52"/>
        </w:rPr>
        <w:t>IT</w:t>
      </w:r>
      <w:r w:rsidR="00EC7CD0" w:rsidRPr="00515F07">
        <w:rPr>
          <w:rStyle w:val="style31"/>
          <w:rFonts w:ascii="ＭＳ Ｐゴシック" w:eastAsia="ＭＳ Ｐゴシック" w:hAnsi="ＭＳ Ｐゴシック" w:hint="eastAsia"/>
          <w:bCs/>
          <w:sz w:val="52"/>
          <w:szCs w:val="52"/>
        </w:rPr>
        <w:t>ヘルスケア学会</w:t>
      </w:r>
      <w:r w:rsidR="00FF775B">
        <w:rPr>
          <w:rStyle w:val="style31"/>
          <w:rFonts w:ascii="ＭＳ Ｐゴシック" w:eastAsia="ＭＳ Ｐゴシック" w:hAnsi="ＭＳ Ｐゴシック" w:hint="eastAsia"/>
          <w:bCs/>
          <w:sz w:val="52"/>
          <w:szCs w:val="52"/>
        </w:rPr>
        <w:t>年次</w:t>
      </w:r>
      <w:r w:rsidR="00EC7CD0" w:rsidRPr="00515F07">
        <w:rPr>
          <w:rStyle w:val="style31"/>
          <w:rFonts w:ascii="ＭＳ Ｐゴシック" w:eastAsia="ＭＳ Ｐゴシック" w:hAnsi="ＭＳ Ｐゴシック" w:hint="eastAsia"/>
          <w:bCs/>
          <w:sz w:val="52"/>
          <w:szCs w:val="52"/>
        </w:rPr>
        <w:t>学術大会</w:t>
      </w:r>
    </w:p>
    <w:p w14:paraId="2D08514A" w14:textId="77777777" w:rsidR="00A4222B" w:rsidRPr="00515F07" w:rsidRDefault="00914374" w:rsidP="00A4222B">
      <w:pPr>
        <w:spacing w:line="520" w:lineRule="exact"/>
        <w:jc w:val="center"/>
        <w:rPr>
          <w:rFonts w:ascii="ＭＳ Ｐゴシック" w:eastAsia="ＭＳ Ｐゴシック" w:hAnsi="ＭＳ Ｐゴシック"/>
          <w:sz w:val="44"/>
        </w:rPr>
      </w:pPr>
      <w:r w:rsidRPr="00515F07">
        <w:rPr>
          <w:rFonts w:ascii="ＭＳ Ｐゴシック" w:eastAsia="ＭＳ Ｐゴシック" w:hAnsi="ＭＳ Ｐゴシック" w:hint="eastAsia"/>
          <w:sz w:val="44"/>
        </w:rPr>
        <w:t>スポンサードセッション</w:t>
      </w:r>
      <w:r w:rsidR="00A4222B" w:rsidRPr="00515F07">
        <w:rPr>
          <w:rFonts w:ascii="ＭＳ Ｐゴシック" w:eastAsia="ＭＳ Ｐゴシック" w:hAnsi="ＭＳ Ｐゴシック"/>
          <w:sz w:val="44"/>
        </w:rPr>
        <w:t>申込書</w:t>
      </w:r>
    </w:p>
    <w:p w14:paraId="33236092" w14:textId="77777777" w:rsidR="00A4222B" w:rsidRPr="00515F07" w:rsidRDefault="00A4222B" w:rsidP="00A4222B">
      <w:pPr>
        <w:spacing w:line="200" w:lineRule="exact"/>
        <w:jc w:val="center"/>
        <w:rPr>
          <w:rFonts w:ascii="ＭＳ Ｐゴシック" w:eastAsia="ＭＳ Ｐゴシック" w:hAnsi="ＭＳ Ｐゴシック"/>
          <w:sz w:val="44"/>
        </w:rPr>
      </w:pPr>
    </w:p>
    <w:p w14:paraId="6F3C8EF6" w14:textId="77777777" w:rsidR="00A4222B" w:rsidRPr="00515F07" w:rsidRDefault="00A4222B" w:rsidP="00A4222B">
      <w:pPr>
        <w:numPr>
          <w:ilvl w:val="0"/>
          <w:numId w:val="1"/>
        </w:numPr>
        <w:rPr>
          <w:rFonts w:ascii="ＭＳ Ｐゴシック" w:eastAsia="ＭＳ Ｐゴシック" w:hAnsi="ＭＳ Ｐゴシック"/>
          <w:sz w:val="22"/>
        </w:rPr>
      </w:pPr>
      <w:r w:rsidRPr="00515F07">
        <w:rPr>
          <w:rFonts w:ascii="ＭＳ Ｐゴシック" w:eastAsia="ＭＳ Ｐゴシック" w:hAnsi="ＭＳ Ｐゴシック"/>
          <w:sz w:val="24"/>
        </w:rPr>
        <w:t>申込者</w:t>
      </w:r>
      <w:r w:rsidRPr="00515F07">
        <w:rPr>
          <w:rFonts w:ascii="ＭＳ Ｐゴシック" w:eastAsia="ＭＳ Ｐゴシック" w:hAnsi="ＭＳ Ｐゴシック"/>
          <w:sz w:val="16"/>
        </w:rPr>
        <w:t>（所在地</w:t>
      </w:r>
      <w:r w:rsidR="00914374" w:rsidRPr="00515F07">
        <w:rPr>
          <w:rFonts w:ascii="ＭＳ Ｐゴシック" w:eastAsia="ＭＳ Ｐゴシック" w:hAnsi="ＭＳ Ｐゴシック"/>
          <w:sz w:val="16"/>
        </w:rPr>
        <w:t>、</w:t>
      </w:r>
      <w:r w:rsidRPr="00515F07">
        <w:rPr>
          <w:rFonts w:ascii="ＭＳ Ｐゴシック" w:eastAsia="ＭＳ Ｐゴシック" w:hAnsi="ＭＳ Ｐゴシック"/>
          <w:sz w:val="16"/>
        </w:rPr>
        <w:t>TEL･FAX</w:t>
      </w:r>
      <w:r w:rsidR="00914374" w:rsidRPr="00515F07">
        <w:rPr>
          <w:rFonts w:ascii="ＭＳ Ｐゴシック" w:eastAsia="ＭＳ Ｐゴシック" w:hAnsi="ＭＳ Ｐゴシック"/>
          <w:sz w:val="16"/>
        </w:rPr>
        <w:t>、</w:t>
      </w:r>
      <w:r w:rsidRPr="00515F07">
        <w:rPr>
          <w:rFonts w:ascii="ＭＳ Ｐゴシック" w:eastAsia="ＭＳ Ｐゴシック" w:hAnsi="ＭＳ Ｐゴシック"/>
          <w:sz w:val="16"/>
        </w:rPr>
        <w:t>E‐mailは実務担当者のものをご記入ください</w:t>
      </w:r>
      <w:r w:rsidR="00914374" w:rsidRPr="00515F07">
        <w:rPr>
          <w:rFonts w:ascii="ＭＳ Ｐゴシック" w:eastAsia="ＭＳ Ｐゴシック" w:hAnsi="ＭＳ Ｐゴシック"/>
          <w:sz w:val="16"/>
        </w:rPr>
        <w:t>。</w:t>
      </w:r>
      <w:r w:rsidRPr="00515F07">
        <w:rPr>
          <w:rFonts w:ascii="ＭＳ Ｐゴシック" w:eastAsia="ＭＳ Ｐゴシック" w:hAnsi="ＭＳ Ｐゴシック"/>
          <w:sz w:val="16"/>
        </w:rPr>
        <w:t xml:space="preserve">）　　</w:t>
      </w:r>
      <w:r w:rsidR="002A777C" w:rsidRPr="00515F07">
        <w:rPr>
          <w:rFonts w:ascii="ＭＳ Ｐゴシック" w:eastAsia="ＭＳ Ｐゴシック" w:hAnsi="ＭＳ Ｐゴシック" w:hint="eastAsia"/>
        </w:rPr>
        <w:t>2</w:t>
      </w:r>
      <w:r w:rsidR="002A777C" w:rsidRPr="00515F07">
        <w:rPr>
          <w:rFonts w:ascii="ＭＳ Ｐゴシック" w:eastAsia="ＭＳ Ｐゴシック" w:hAnsi="ＭＳ Ｐゴシック"/>
        </w:rPr>
        <w:t>02</w:t>
      </w:r>
      <w:r w:rsidR="00914374" w:rsidRPr="00515F07">
        <w:rPr>
          <w:rFonts w:ascii="ＭＳ Ｐゴシック" w:eastAsia="ＭＳ Ｐゴシック" w:hAnsi="ＭＳ Ｐゴシック" w:hint="eastAsia"/>
        </w:rPr>
        <w:t>2</w:t>
      </w:r>
      <w:r w:rsidRPr="00515F07">
        <w:rPr>
          <w:rFonts w:ascii="ＭＳ Ｐゴシック" w:eastAsia="ＭＳ Ｐゴシック" w:hAnsi="ＭＳ Ｐゴシック"/>
        </w:rPr>
        <w:t>年　　  月　　  日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3642"/>
        <w:gridCol w:w="990"/>
        <w:gridCol w:w="180"/>
        <w:gridCol w:w="3420"/>
      </w:tblGrid>
      <w:tr w:rsidR="00A4222B" w:rsidRPr="00515F07" w14:paraId="081FF914" w14:textId="77777777" w:rsidTr="001C4D5A">
        <w:trPr>
          <w:cantSplit/>
          <w:trHeight w:val="220"/>
        </w:trPr>
        <w:tc>
          <w:tcPr>
            <w:tcW w:w="1128" w:type="dxa"/>
            <w:vMerge w:val="restart"/>
            <w:vAlign w:val="center"/>
          </w:tcPr>
          <w:p w14:paraId="01456FFA" w14:textId="77777777" w:rsidR="00A4222B" w:rsidRPr="00515F07" w:rsidRDefault="00A4222B" w:rsidP="001C4D5A">
            <w:pPr>
              <w:ind w:left="-93"/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会社名</w:t>
            </w:r>
          </w:p>
          <w:p w14:paraId="5FE57FFE" w14:textId="77777777" w:rsidR="00A4222B" w:rsidRPr="00515F07" w:rsidRDefault="00A4222B" w:rsidP="001C4D5A">
            <w:pPr>
              <w:ind w:left="-93"/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団体名</w:t>
            </w:r>
          </w:p>
        </w:tc>
        <w:tc>
          <w:tcPr>
            <w:tcW w:w="8232" w:type="dxa"/>
            <w:gridSpan w:val="4"/>
            <w:tcBorders>
              <w:bottom w:val="dashSmallGap" w:sz="4" w:space="0" w:color="auto"/>
            </w:tcBorders>
            <w:vAlign w:val="center"/>
          </w:tcPr>
          <w:p w14:paraId="026C19A1" w14:textId="77777777" w:rsidR="00A4222B" w:rsidRPr="00515F07" w:rsidRDefault="00A4222B" w:rsidP="001C4D5A">
            <w:pPr>
              <w:pStyle w:val="af3"/>
              <w:rPr>
                <w:rFonts w:ascii="ＭＳ Ｐゴシック" w:eastAsia="ＭＳ Ｐゴシック" w:hAnsi="ＭＳ Ｐゴシック"/>
                <w:lang w:val="en-US" w:eastAsia="ja-JP"/>
              </w:rPr>
            </w:pPr>
            <w:r w:rsidRPr="00515F07">
              <w:rPr>
                <w:rFonts w:ascii="ＭＳ Ｐゴシック" w:eastAsia="ＭＳ Ｐゴシック" w:hAnsi="ＭＳ Ｐゴシック"/>
                <w:lang w:val="en-US" w:eastAsia="ja-JP"/>
              </w:rPr>
              <w:t>ﾌﾘｶﾞﾅ</w:t>
            </w:r>
          </w:p>
        </w:tc>
      </w:tr>
      <w:tr w:rsidR="00A4222B" w:rsidRPr="00515F07" w14:paraId="4CEC384E" w14:textId="77777777" w:rsidTr="001C4D5A">
        <w:trPr>
          <w:cantSplit/>
          <w:trHeight w:val="568"/>
        </w:trPr>
        <w:tc>
          <w:tcPr>
            <w:tcW w:w="1128" w:type="dxa"/>
            <w:vMerge/>
            <w:vAlign w:val="center"/>
          </w:tcPr>
          <w:p w14:paraId="4DA32199" w14:textId="77777777" w:rsidR="00A4222B" w:rsidRPr="00515F07" w:rsidRDefault="00A4222B" w:rsidP="001C4D5A">
            <w:pPr>
              <w:ind w:left="-9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2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4CD74C" w14:textId="77777777" w:rsidR="00A4222B" w:rsidRPr="00515F07" w:rsidRDefault="00A4222B" w:rsidP="001C4D5A">
            <w:pPr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  <w:tr w:rsidR="00A4222B" w:rsidRPr="00515F07" w14:paraId="73DD03B2" w14:textId="77777777" w:rsidTr="001C4D5A">
        <w:trPr>
          <w:cantSplit/>
          <w:trHeight w:val="225"/>
        </w:trPr>
        <w:tc>
          <w:tcPr>
            <w:tcW w:w="1128" w:type="dxa"/>
            <w:vMerge w:val="restart"/>
            <w:tcBorders>
              <w:right w:val="nil"/>
            </w:tcBorders>
            <w:vAlign w:val="center"/>
          </w:tcPr>
          <w:p w14:paraId="1D38DCEF" w14:textId="77777777" w:rsidR="00A4222B" w:rsidRPr="00515F07" w:rsidRDefault="00A4222B" w:rsidP="001C4D5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実務</w:t>
            </w:r>
          </w:p>
          <w:p w14:paraId="29807313" w14:textId="77777777" w:rsidR="00A4222B" w:rsidRPr="00515F07" w:rsidRDefault="00A4222B" w:rsidP="001C4D5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担当者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CB66DC" w14:textId="77777777" w:rsidR="00A4222B" w:rsidRPr="00515F07" w:rsidRDefault="00A4222B" w:rsidP="001C4D5A">
            <w:pPr>
              <w:pStyle w:val="af3"/>
              <w:rPr>
                <w:rFonts w:ascii="ＭＳ Ｐゴシック" w:eastAsia="ＭＳ Ｐゴシック" w:hAnsi="ＭＳ Ｐゴシック"/>
                <w:lang w:val="en-US" w:eastAsia="ja-JP"/>
              </w:rPr>
            </w:pPr>
            <w:r w:rsidRPr="00515F07">
              <w:rPr>
                <w:rFonts w:ascii="ＭＳ Ｐゴシック" w:eastAsia="ＭＳ Ｐゴシック" w:hAnsi="ＭＳ Ｐゴシック"/>
                <w:lang w:val="en-US" w:eastAsia="ja-JP"/>
              </w:rPr>
              <w:t>ﾌﾘｶﾞﾅ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5E048" w14:textId="77777777" w:rsidR="00A4222B" w:rsidRPr="00515F07" w:rsidRDefault="00A4222B" w:rsidP="001C4D5A">
            <w:pPr>
              <w:pStyle w:val="af3"/>
              <w:jc w:val="center"/>
              <w:rPr>
                <w:rFonts w:ascii="ＭＳ Ｐゴシック" w:eastAsia="ＭＳ Ｐゴシック" w:hAnsi="ＭＳ Ｐゴシック"/>
                <w:sz w:val="18"/>
                <w:lang w:val="en-US" w:eastAsia="ja-JP"/>
              </w:rPr>
            </w:pPr>
          </w:p>
          <w:p w14:paraId="22EA2C9C" w14:textId="77777777" w:rsidR="00A4222B" w:rsidRPr="00515F07" w:rsidRDefault="00A4222B" w:rsidP="001C4D5A">
            <w:pPr>
              <w:ind w:right="-99" w:hanging="9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15F07">
              <w:rPr>
                <w:rFonts w:ascii="ＭＳ Ｐゴシック" w:eastAsia="ＭＳ Ｐゴシック" w:hAnsi="ＭＳ Ｐゴシック"/>
                <w:sz w:val="18"/>
              </w:rPr>
              <w:t>所属部署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E194B" w14:textId="77777777" w:rsidR="00A4222B" w:rsidRPr="00515F07" w:rsidRDefault="00A4222B" w:rsidP="001C4D5A">
            <w:pPr>
              <w:pStyle w:val="af3"/>
              <w:rPr>
                <w:rFonts w:ascii="ＭＳ Ｐゴシック" w:eastAsia="ＭＳ Ｐゴシック" w:hAnsi="ＭＳ Ｐゴシック"/>
                <w:lang w:val="en-US" w:eastAsia="ja-JP"/>
              </w:rPr>
            </w:pPr>
          </w:p>
        </w:tc>
      </w:tr>
      <w:tr w:rsidR="00A4222B" w:rsidRPr="00515F07" w14:paraId="69B1C3C8" w14:textId="77777777" w:rsidTr="001C4D5A">
        <w:trPr>
          <w:cantSplit/>
          <w:trHeight w:val="138"/>
        </w:trPr>
        <w:tc>
          <w:tcPr>
            <w:tcW w:w="1128" w:type="dxa"/>
            <w:vMerge/>
            <w:tcBorders>
              <w:right w:val="nil"/>
            </w:tcBorders>
            <w:vAlign w:val="center"/>
          </w:tcPr>
          <w:p w14:paraId="00E3BF60" w14:textId="77777777" w:rsidR="00A4222B" w:rsidRPr="00515F07" w:rsidRDefault="00A4222B" w:rsidP="001C4D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528" w14:textId="77777777" w:rsidR="00A4222B" w:rsidRPr="00515F07" w:rsidRDefault="00A4222B" w:rsidP="001C4D5A">
            <w:pPr>
              <w:rPr>
                <w:rFonts w:ascii="ＭＳ Ｐゴシック" w:eastAsia="ＭＳ Ｐゴシック" w:hAnsi="ＭＳ Ｐゴシック"/>
              </w:rPr>
            </w:pPr>
          </w:p>
          <w:p w14:paraId="50684A9C" w14:textId="77777777" w:rsidR="00A4222B" w:rsidRPr="00515F07" w:rsidRDefault="00A4222B" w:rsidP="001C4D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820" w14:textId="77777777" w:rsidR="00A4222B" w:rsidRPr="00515F07" w:rsidRDefault="00A4222B" w:rsidP="001C4D5A">
            <w:pPr>
              <w:pStyle w:val="a7"/>
              <w:rPr>
                <w:rFonts w:ascii="ＭＳ Ｐゴシック" w:eastAsia="ＭＳ Ｐゴシック" w:hAnsi="ＭＳ Ｐゴシック" w:cs="ＭＳ Ｐゴシック"/>
                <w:b w:val="0"/>
                <w:lang w:val="en-US" w:eastAsia="ja-JP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B38" w14:textId="77777777" w:rsidR="00A4222B" w:rsidRPr="00515F07" w:rsidRDefault="00A4222B" w:rsidP="001C4D5A">
            <w:pPr>
              <w:pStyle w:val="a7"/>
              <w:rPr>
                <w:rFonts w:ascii="ＭＳ Ｐゴシック" w:eastAsia="ＭＳ Ｐゴシック" w:hAnsi="ＭＳ Ｐゴシック" w:cs="ＭＳ Ｐゴシック"/>
                <w:b w:val="0"/>
                <w:lang w:val="en-US" w:eastAsia="ja-JP"/>
              </w:rPr>
            </w:pPr>
          </w:p>
        </w:tc>
      </w:tr>
      <w:tr w:rsidR="00A4222B" w:rsidRPr="00515F07" w14:paraId="58EA98FA" w14:textId="77777777" w:rsidTr="001C4D5A">
        <w:trPr>
          <w:cantSplit/>
          <w:trHeight w:val="300"/>
        </w:trPr>
        <w:tc>
          <w:tcPr>
            <w:tcW w:w="1128" w:type="dxa"/>
            <w:vAlign w:val="center"/>
          </w:tcPr>
          <w:p w14:paraId="63B0B196" w14:textId="77777777" w:rsidR="00A4222B" w:rsidRPr="00515F07" w:rsidRDefault="00A4222B" w:rsidP="001C4D5A">
            <w:pPr>
              <w:ind w:left="-93" w:right="-51"/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所在地</w:t>
            </w:r>
          </w:p>
        </w:tc>
        <w:tc>
          <w:tcPr>
            <w:tcW w:w="8232" w:type="dxa"/>
            <w:gridSpan w:val="4"/>
            <w:tcBorders>
              <w:top w:val="nil"/>
            </w:tcBorders>
            <w:vAlign w:val="center"/>
          </w:tcPr>
          <w:p w14:paraId="0C99B0D8" w14:textId="77777777" w:rsidR="00A4222B" w:rsidRPr="00515F07" w:rsidRDefault="00A4222B" w:rsidP="001C4D5A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〒</w:t>
            </w:r>
          </w:p>
          <w:p w14:paraId="7F2210C7" w14:textId="77777777" w:rsidR="00A4222B" w:rsidRPr="00515F07" w:rsidRDefault="00A4222B" w:rsidP="001C4D5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222B" w:rsidRPr="00515F07" w14:paraId="44807776" w14:textId="77777777" w:rsidTr="001C4D5A">
        <w:trPr>
          <w:cantSplit/>
          <w:trHeight w:val="533"/>
        </w:trPr>
        <w:tc>
          <w:tcPr>
            <w:tcW w:w="1128" w:type="dxa"/>
            <w:vAlign w:val="center"/>
          </w:tcPr>
          <w:p w14:paraId="3AFBA43C" w14:textId="77777777" w:rsidR="00A4222B" w:rsidRPr="00515F07" w:rsidRDefault="00A4222B" w:rsidP="001C4D5A">
            <w:pPr>
              <w:ind w:left="-93"/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TEL</w:t>
            </w:r>
          </w:p>
        </w:tc>
        <w:tc>
          <w:tcPr>
            <w:tcW w:w="3642" w:type="dxa"/>
            <w:vAlign w:val="center"/>
          </w:tcPr>
          <w:p w14:paraId="62D85D79" w14:textId="77777777" w:rsidR="00A4222B" w:rsidRPr="00515F07" w:rsidRDefault="00A4222B" w:rsidP="001C4D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186D655" w14:textId="77777777" w:rsidR="00A4222B" w:rsidRPr="00515F07" w:rsidRDefault="00A4222B" w:rsidP="001C4D5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3420" w:type="dxa"/>
            <w:vAlign w:val="center"/>
          </w:tcPr>
          <w:p w14:paraId="4CD93985" w14:textId="77777777" w:rsidR="00A4222B" w:rsidRPr="00515F07" w:rsidRDefault="00A4222B" w:rsidP="001C4D5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222B" w:rsidRPr="00515F07" w14:paraId="1BC71DF9" w14:textId="77777777" w:rsidTr="001C4D5A">
        <w:trPr>
          <w:cantSplit/>
          <w:trHeight w:val="499"/>
        </w:trPr>
        <w:tc>
          <w:tcPr>
            <w:tcW w:w="1128" w:type="dxa"/>
            <w:vAlign w:val="center"/>
          </w:tcPr>
          <w:p w14:paraId="0F73C309" w14:textId="77777777" w:rsidR="00A4222B" w:rsidRPr="00515F07" w:rsidRDefault="00A4222B" w:rsidP="001C4D5A">
            <w:pPr>
              <w:ind w:left="-93"/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8232" w:type="dxa"/>
            <w:gridSpan w:val="4"/>
            <w:vAlign w:val="center"/>
          </w:tcPr>
          <w:p w14:paraId="670DE996" w14:textId="77777777" w:rsidR="00A4222B" w:rsidRPr="00515F07" w:rsidRDefault="00A4222B" w:rsidP="001C4D5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02BF941" w14:textId="77777777" w:rsidR="006610BF" w:rsidRPr="006610BF" w:rsidRDefault="006610BF" w:rsidP="006610BF">
      <w:pPr>
        <w:tabs>
          <w:tab w:val="left" w:pos="426"/>
        </w:tabs>
        <w:spacing w:before="120"/>
        <w:rPr>
          <w:rFonts w:ascii="ＭＳ Ｐゴシック" w:eastAsia="ＭＳ Ｐゴシック" w:hAnsi="ＭＳ Ｐゴシック"/>
          <w:highlight w:val="yellow"/>
        </w:rPr>
      </w:pPr>
    </w:p>
    <w:p w14:paraId="42C00753" w14:textId="2B171922" w:rsidR="0054254C" w:rsidRPr="00A40B62" w:rsidRDefault="00A4222B" w:rsidP="0054254C">
      <w:pPr>
        <w:numPr>
          <w:ilvl w:val="0"/>
          <w:numId w:val="1"/>
        </w:numPr>
        <w:tabs>
          <w:tab w:val="left" w:pos="426"/>
        </w:tabs>
        <w:spacing w:before="120"/>
        <w:rPr>
          <w:rFonts w:ascii="ＭＳ Ｐゴシック" w:eastAsia="ＭＳ Ｐゴシック" w:hAnsi="ＭＳ Ｐゴシック"/>
        </w:rPr>
      </w:pPr>
      <w:r w:rsidRPr="00A40B62">
        <w:rPr>
          <w:rFonts w:ascii="ＭＳ Ｐゴシック" w:eastAsia="ＭＳ Ｐゴシック" w:hAnsi="ＭＳ Ｐゴシック"/>
          <w:sz w:val="24"/>
        </w:rPr>
        <w:t>申込内容</w:t>
      </w:r>
      <w:r w:rsidRPr="00A40B62">
        <w:rPr>
          <w:rFonts w:ascii="ＭＳ Ｐゴシック" w:eastAsia="ＭＳ Ｐゴシック" w:hAnsi="ＭＳ Ｐゴシック"/>
        </w:rPr>
        <w:t xml:space="preserve">　　</w:t>
      </w:r>
    </w:p>
    <w:p w14:paraId="5F0D5625" w14:textId="26B9E87B" w:rsidR="00A4222B" w:rsidRPr="00A40B62" w:rsidRDefault="00A4222B" w:rsidP="0054254C">
      <w:pPr>
        <w:tabs>
          <w:tab w:val="left" w:pos="426"/>
        </w:tabs>
        <w:spacing w:before="120"/>
        <w:ind w:firstLineChars="200" w:firstLine="400"/>
        <w:rPr>
          <w:rFonts w:ascii="ＭＳ Ｐゴシック" w:eastAsia="ＭＳ Ｐゴシック" w:hAnsi="ＭＳ Ｐゴシック"/>
        </w:rPr>
      </w:pPr>
      <w:r w:rsidRPr="00A40B62">
        <w:rPr>
          <w:rFonts w:ascii="ＭＳ Ｐゴシック" w:eastAsia="ＭＳ Ｐゴシック" w:hAnsi="ＭＳ Ｐゴシック" w:hint="eastAsia"/>
          <w:sz w:val="20"/>
          <w:szCs w:val="20"/>
        </w:rPr>
        <w:t>≪</w:t>
      </w:r>
      <w:r w:rsidRPr="00A40B62">
        <w:rPr>
          <w:rFonts w:ascii="ＭＳ Ｐゴシック" w:eastAsia="ＭＳ Ｐゴシック" w:hAnsi="ＭＳ Ｐゴシック"/>
          <w:sz w:val="20"/>
          <w:szCs w:val="20"/>
        </w:rPr>
        <w:t>記入例≫　：</w:t>
      </w:r>
      <w:r w:rsidR="0054254C" w:rsidRPr="00A40B6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A40B62"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日程：　</w:t>
      </w:r>
      <w:r w:rsidR="008B1155" w:rsidRPr="00A40B62">
        <w:rPr>
          <w:rFonts w:ascii="ＭＳ Ｐゴシック" w:eastAsia="ＭＳ Ｐゴシック" w:hAnsi="ＭＳ Ｐゴシック"/>
          <w:sz w:val="20"/>
          <w:szCs w:val="20"/>
          <w:u w:val="single"/>
        </w:rPr>
        <w:t>10</w:t>
      </w:r>
      <w:r w:rsidRPr="00A40B62">
        <w:rPr>
          <w:rFonts w:ascii="ＭＳ Ｐゴシック" w:eastAsia="ＭＳ Ｐゴシック" w:hAnsi="ＭＳ Ｐゴシック"/>
          <w:sz w:val="20"/>
          <w:szCs w:val="20"/>
          <w:u w:val="single"/>
        </w:rPr>
        <w:t>月</w:t>
      </w:r>
      <w:r w:rsidR="008B1155" w:rsidRPr="00A40B62">
        <w:rPr>
          <w:rFonts w:ascii="ＭＳ Ｐゴシック" w:eastAsia="ＭＳ Ｐゴシック" w:hAnsi="ＭＳ Ｐゴシック"/>
          <w:sz w:val="20"/>
          <w:szCs w:val="20"/>
          <w:u w:val="single"/>
        </w:rPr>
        <w:t>15</w:t>
      </w:r>
      <w:r w:rsidRPr="00A40B62">
        <w:rPr>
          <w:rFonts w:ascii="ＭＳ Ｐゴシック" w:eastAsia="ＭＳ Ｐゴシック" w:hAnsi="ＭＳ Ｐゴシック"/>
          <w:sz w:val="20"/>
          <w:szCs w:val="20"/>
          <w:u w:val="single"/>
        </w:rPr>
        <w:t>日（</w:t>
      </w:r>
      <w:r w:rsidRPr="00A40B6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土</w:t>
      </w:r>
      <w:r w:rsidRPr="00A40B62"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）　</w:t>
      </w:r>
    </w:p>
    <w:p w14:paraId="1DAEB56A" w14:textId="3F5735D9" w:rsidR="00A4222B" w:rsidRPr="00A40B62" w:rsidRDefault="00A4222B" w:rsidP="0054254C">
      <w:pPr>
        <w:tabs>
          <w:tab w:val="left" w:pos="1470"/>
        </w:tabs>
        <w:spacing w:before="120"/>
        <w:ind w:rightChars="-210" w:right="-441"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A40B62">
        <w:rPr>
          <w:rFonts w:ascii="ＭＳ Ｐゴシック" w:eastAsia="ＭＳ Ｐゴシック" w:hAnsi="ＭＳ Ｐゴシック"/>
          <w:sz w:val="20"/>
          <w:szCs w:val="20"/>
        </w:rPr>
        <w:t>第1希望　：</w:t>
      </w:r>
      <w:r w:rsidR="0054254C" w:rsidRPr="00A40B6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A40B62"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日程：　　　　　　　        </w:t>
      </w:r>
    </w:p>
    <w:p w14:paraId="52727388" w14:textId="4084D7E4" w:rsidR="00A4222B" w:rsidRPr="00A40B62" w:rsidRDefault="00A4222B" w:rsidP="0054254C">
      <w:pPr>
        <w:tabs>
          <w:tab w:val="left" w:pos="1470"/>
        </w:tabs>
        <w:spacing w:before="120"/>
        <w:ind w:rightChars="-210" w:right="-441" w:firstLineChars="200" w:firstLine="4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A40B62">
        <w:rPr>
          <w:rFonts w:ascii="ＭＳ Ｐゴシック" w:eastAsia="ＭＳ Ｐゴシック" w:hAnsi="ＭＳ Ｐゴシック"/>
          <w:sz w:val="20"/>
          <w:szCs w:val="20"/>
        </w:rPr>
        <w:t>第2希望　：</w:t>
      </w:r>
      <w:r w:rsidR="0054254C" w:rsidRPr="00A40B6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4254C" w:rsidRPr="00A40B62"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日程：　　　　　　　        </w:t>
      </w:r>
    </w:p>
    <w:p w14:paraId="7643F2F9" w14:textId="6DFE39EF" w:rsidR="0054254C" w:rsidRPr="00A40B62" w:rsidRDefault="0054254C" w:rsidP="0054254C">
      <w:pPr>
        <w:tabs>
          <w:tab w:val="left" w:pos="1470"/>
        </w:tabs>
        <w:spacing w:before="120"/>
        <w:ind w:rightChars="-210" w:right="-441" w:firstLineChars="200" w:firstLine="4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A40B62">
        <w:rPr>
          <w:rFonts w:ascii="ＭＳ Ｐゴシック" w:eastAsia="ＭＳ Ｐゴシック" w:hAnsi="ＭＳ Ｐゴシック" w:hint="eastAsia"/>
          <w:sz w:val="20"/>
          <w:szCs w:val="20"/>
        </w:rPr>
        <w:t>第</w:t>
      </w:r>
      <w:r w:rsidRPr="00A40B62">
        <w:rPr>
          <w:rFonts w:ascii="ＭＳ Ｐゴシック" w:eastAsia="ＭＳ Ｐゴシック" w:hAnsi="ＭＳ Ｐゴシック"/>
          <w:sz w:val="20"/>
          <w:szCs w:val="20"/>
        </w:rPr>
        <w:t xml:space="preserve">3希望　：　</w:t>
      </w:r>
      <w:r w:rsidRPr="00A40B62"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日程：　　　　　　　        </w:t>
      </w:r>
      <w:r w:rsidRPr="00A40B6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</w:p>
    <w:p w14:paraId="6CA27D13" w14:textId="77777777" w:rsidR="00A4222B" w:rsidRPr="00515F07" w:rsidRDefault="00A4222B" w:rsidP="00A4222B">
      <w:pPr>
        <w:numPr>
          <w:ilvl w:val="0"/>
          <w:numId w:val="1"/>
        </w:numPr>
        <w:tabs>
          <w:tab w:val="left" w:pos="426"/>
        </w:tabs>
        <w:spacing w:before="120"/>
        <w:ind w:rightChars="-210" w:right="-441"/>
        <w:rPr>
          <w:rFonts w:ascii="ＭＳ Ｐゴシック" w:eastAsia="ＭＳ Ｐゴシック" w:hAnsi="ＭＳ Ｐゴシック"/>
          <w:sz w:val="18"/>
          <w:szCs w:val="18"/>
        </w:rPr>
      </w:pPr>
      <w:r w:rsidRPr="00515F07">
        <w:rPr>
          <w:rFonts w:ascii="ＭＳ Ｐゴシック" w:eastAsia="ＭＳ Ｐゴシック" w:hAnsi="ＭＳ Ｐゴシック"/>
          <w:sz w:val="24"/>
        </w:rPr>
        <w:t>予定セッション内容</w:t>
      </w:r>
    </w:p>
    <w:p w14:paraId="30A52BC7" w14:textId="77777777" w:rsidR="00A4222B" w:rsidRPr="00515F07" w:rsidRDefault="00A4222B" w:rsidP="00A4222B">
      <w:pPr>
        <w:tabs>
          <w:tab w:val="left" w:pos="426"/>
        </w:tabs>
        <w:spacing w:before="120"/>
        <w:ind w:left="420" w:rightChars="-210" w:right="-441"/>
        <w:rPr>
          <w:rFonts w:ascii="ＭＳ Ｐゴシック" w:eastAsia="ＭＳ Ｐゴシック" w:hAnsi="ＭＳ Ｐゴシック"/>
          <w:sz w:val="18"/>
          <w:szCs w:val="18"/>
        </w:rPr>
      </w:pPr>
      <w:r w:rsidRPr="00515F07">
        <w:rPr>
          <w:rFonts w:ascii="ＭＳ Ｐゴシック" w:eastAsia="ＭＳ Ｐゴシック" w:hAnsi="ＭＳ Ｐゴシック"/>
          <w:sz w:val="18"/>
          <w:szCs w:val="18"/>
        </w:rPr>
        <w:t>（未確定の場合もお申込時点での予定をご記入下さい</w:t>
      </w:r>
      <w:r w:rsidR="00914374" w:rsidRPr="00515F07">
        <w:rPr>
          <w:rFonts w:ascii="ＭＳ Ｐゴシック" w:eastAsia="ＭＳ Ｐゴシック" w:hAnsi="ＭＳ Ｐゴシック"/>
          <w:sz w:val="18"/>
          <w:szCs w:val="18"/>
        </w:rPr>
        <w:t>。</w:t>
      </w:r>
      <w:r w:rsidRPr="00515F07">
        <w:rPr>
          <w:rFonts w:ascii="ＭＳ Ｐゴシック" w:eastAsia="ＭＳ Ｐゴシック" w:hAnsi="ＭＳ Ｐゴシック"/>
          <w:sz w:val="18"/>
          <w:szCs w:val="18"/>
        </w:rPr>
        <w:t>また</w:t>
      </w:r>
      <w:r w:rsidR="00914374" w:rsidRPr="00515F07">
        <w:rPr>
          <w:rFonts w:ascii="ＭＳ Ｐゴシック" w:eastAsia="ＭＳ Ｐゴシック" w:hAnsi="ＭＳ Ｐゴシック"/>
          <w:sz w:val="18"/>
          <w:szCs w:val="18"/>
        </w:rPr>
        <w:t>、</w:t>
      </w:r>
      <w:r w:rsidRPr="00515F07">
        <w:rPr>
          <w:rFonts w:ascii="ＭＳ Ｐゴシック" w:eastAsia="ＭＳ Ｐゴシック" w:hAnsi="ＭＳ Ｐゴシック"/>
          <w:sz w:val="18"/>
          <w:szCs w:val="18"/>
        </w:rPr>
        <w:t>全く未定の場合は「未定」とご記入下さい</w:t>
      </w:r>
      <w:r w:rsidR="00914374" w:rsidRPr="00515F07">
        <w:rPr>
          <w:rFonts w:ascii="ＭＳ Ｐゴシック" w:eastAsia="ＭＳ Ｐゴシック" w:hAnsi="ＭＳ Ｐゴシック"/>
          <w:sz w:val="18"/>
          <w:szCs w:val="18"/>
        </w:rPr>
        <w:t>。</w:t>
      </w:r>
      <w:r w:rsidRPr="00515F07">
        <w:rPr>
          <w:rFonts w:ascii="ＭＳ Ｐゴシック" w:eastAsia="ＭＳ Ｐゴシック" w:hAnsi="ＭＳ Ｐゴシック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4222B" w:rsidRPr="00515F07" w14:paraId="3CBEAB98" w14:textId="77777777" w:rsidTr="001C4D5A">
        <w:tc>
          <w:tcPr>
            <w:tcW w:w="9836" w:type="dxa"/>
            <w:shd w:val="clear" w:color="auto" w:fill="auto"/>
          </w:tcPr>
          <w:p w14:paraId="4B8D3E18" w14:textId="77777777" w:rsidR="00A4222B" w:rsidRPr="00515F07" w:rsidRDefault="00A4222B" w:rsidP="001C4D5A">
            <w:pPr>
              <w:tabs>
                <w:tab w:val="left" w:pos="1470"/>
              </w:tabs>
              <w:spacing w:before="1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5F07">
              <w:rPr>
                <w:rFonts w:ascii="ＭＳ Ｐゴシック" w:eastAsia="ＭＳ Ｐゴシック" w:hAnsi="ＭＳ Ｐゴシック"/>
                <w:sz w:val="18"/>
                <w:szCs w:val="18"/>
              </w:rPr>
              <w:t>講演内容（セッションテーマのみでも可）</w:t>
            </w:r>
          </w:p>
          <w:p w14:paraId="0493FF88" w14:textId="77777777" w:rsidR="00A4222B" w:rsidRPr="00515F07" w:rsidRDefault="00A4222B" w:rsidP="001C4D5A">
            <w:pPr>
              <w:tabs>
                <w:tab w:val="left" w:pos="1470"/>
              </w:tabs>
              <w:spacing w:before="1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4222B" w:rsidRPr="00515F07" w14:paraId="0FF201D7" w14:textId="77777777" w:rsidTr="001C4D5A">
        <w:tc>
          <w:tcPr>
            <w:tcW w:w="9836" w:type="dxa"/>
            <w:shd w:val="clear" w:color="auto" w:fill="auto"/>
          </w:tcPr>
          <w:p w14:paraId="79C9BFFB" w14:textId="77777777" w:rsidR="00A4222B" w:rsidRPr="00515F07" w:rsidRDefault="00A4222B" w:rsidP="001C4D5A">
            <w:pPr>
              <w:tabs>
                <w:tab w:val="left" w:pos="1470"/>
              </w:tabs>
              <w:spacing w:before="1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5F07">
              <w:rPr>
                <w:rFonts w:ascii="ＭＳ Ｐゴシック" w:eastAsia="ＭＳ Ｐゴシック" w:hAnsi="ＭＳ Ｐゴシック"/>
                <w:sz w:val="18"/>
                <w:szCs w:val="18"/>
              </w:rPr>
              <w:t>演者（氏名・所属）</w:t>
            </w:r>
          </w:p>
          <w:p w14:paraId="4BD6F140" w14:textId="77777777" w:rsidR="00A4222B" w:rsidRPr="00515F07" w:rsidRDefault="00A4222B" w:rsidP="001C4D5A">
            <w:pPr>
              <w:tabs>
                <w:tab w:val="left" w:pos="1470"/>
              </w:tabs>
              <w:spacing w:before="1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5F07">
              <w:rPr>
                <w:rFonts w:ascii="ＭＳ Ｐゴシック" w:eastAsia="ＭＳ Ｐゴシック" w:hAnsi="ＭＳ Ｐゴシック"/>
                <w:sz w:val="18"/>
                <w:szCs w:val="18"/>
              </w:rPr>
              <w:t>座長（氏名・所属）</w:t>
            </w:r>
          </w:p>
        </w:tc>
      </w:tr>
    </w:tbl>
    <w:p w14:paraId="523D438F" w14:textId="77777777" w:rsidR="00A4222B" w:rsidRPr="00515F07" w:rsidRDefault="00A4222B" w:rsidP="00A4222B">
      <w:pPr>
        <w:numPr>
          <w:ilvl w:val="0"/>
          <w:numId w:val="1"/>
        </w:numPr>
        <w:tabs>
          <w:tab w:val="left" w:pos="426"/>
        </w:tabs>
        <w:spacing w:before="120"/>
        <w:rPr>
          <w:rFonts w:ascii="ＭＳ Ｐゴシック" w:eastAsia="ＭＳ Ｐゴシック" w:hAnsi="ＭＳ Ｐゴシック"/>
          <w:sz w:val="22"/>
        </w:rPr>
      </w:pPr>
      <w:r w:rsidRPr="00515F07">
        <w:rPr>
          <w:rFonts w:ascii="ＭＳ Ｐゴシック" w:eastAsia="ＭＳ Ｐゴシック" w:hAnsi="ＭＳ Ｐゴシック"/>
          <w:sz w:val="22"/>
        </w:rPr>
        <w:t>その他 （ご要望等）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4222B" w:rsidRPr="00515F07" w14:paraId="43EA10ED" w14:textId="77777777" w:rsidTr="001C4D5A">
        <w:tc>
          <w:tcPr>
            <w:tcW w:w="9836" w:type="dxa"/>
            <w:shd w:val="clear" w:color="auto" w:fill="auto"/>
          </w:tcPr>
          <w:p w14:paraId="1355B678" w14:textId="77777777" w:rsidR="00A4222B" w:rsidRPr="00515F07" w:rsidRDefault="00A4222B" w:rsidP="001C4D5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A45D430" w14:textId="77777777" w:rsidR="00A4222B" w:rsidRPr="00515F07" w:rsidRDefault="00A4222B" w:rsidP="001C4D5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59825A0" w14:textId="77777777" w:rsidR="00A4222B" w:rsidRPr="00515F07" w:rsidRDefault="00A4222B" w:rsidP="00A4222B">
      <w:pPr>
        <w:tabs>
          <w:tab w:val="left" w:pos="1470"/>
        </w:tabs>
        <w:wordWrap w:val="0"/>
        <w:spacing w:line="220" w:lineRule="exact"/>
        <w:jc w:val="right"/>
        <w:rPr>
          <w:rFonts w:ascii="ＭＳ Ｐゴシック" w:eastAsia="ＭＳ Ｐゴシック" w:hAnsi="ＭＳ Ｐゴシック"/>
          <w:szCs w:val="21"/>
        </w:rPr>
      </w:pPr>
    </w:p>
    <w:p w14:paraId="38E81037" w14:textId="5FF34DD1" w:rsidR="00A4222B" w:rsidRPr="003E52C5" w:rsidRDefault="006147D1" w:rsidP="00A4222B">
      <w:pPr>
        <w:tabs>
          <w:tab w:val="left" w:pos="1470"/>
        </w:tabs>
        <w:spacing w:line="220" w:lineRule="exact"/>
        <w:jc w:val="right"/>
        <w:rPr>
          <w:rStyle w:val="style31"/>
          <w:rFonts w:ascii="ＭＳ Ｐゴシック" w:eastAsia="ＭＳ Ｐゴシック" w:hAnsi="ＭＳ Ｐゴシック"/>
          <w:color w:val="000000" w:themeColor="text1"/>
          <w:sz w:val="21"/>
          <w:szCs w:val="21"/>
          <w:lang w:eastAsia="zh-CN"/>
        </w:rPr>
      </w:pPr>
      <w:r w:rsidRPr="003E52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第1</w:t>
      </w:r>
      <w:r w:rsidR="008B1155" w:rsidRPr="003E52C5">
        <w:rPr>
          <w:rFonts w:ascii="ＭＳ Ｐゴシック" w:eastAsia="ＭＳ Ｐゴシック" w:hAnsi="ＭＳ Ｐゴシック"/>
          <w:color w:val="000000" w:themeColor="text1"/>
          <w:szCs w:val="21"/>
        </w:rPr>
        <w:t>5</w:t>
      </w:r>
      <w:r w:rsidRPr="003E52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回</w:t>
      </w:r>
      <w:r w:rsidR="00A4222B" w:rsidRPr="003E52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A4222B" w:rsidRPr="003E52C5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ITヘルスケア学会</w:t>
      </w:r>
      <w:r w:rsidR="00FF775B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年次</w:t>
      </w:r>
      <w:r w:rsidR="00EC7CD0" w:rsidRPr="003E52C5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学術大会</w:t>
      </w:r>
      <w:r w:rsidR="00A4222B" w:rsidRPr="003E52C5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 xml:space="preserve">　</w:t>
      </w:r>
      <w:r w:rsidR="00DB5A21" w:rsidRPr="003E52C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大会事務局</w:t>
      </w:r>
    </w:p>
    <w:p w14:paraId="42786022" w14:textId="430ADBF1" w:rsidR="00A4222B" w:rsidRPr="00515F07" w:rsidRDefault="00BE5F5D" w:rsidP="00B31A95">
      <w:pPr>
        <w:spacing w:line="280" w:lineRule="exact"/>
        <w:rPr>
          <w:rFonts w:ascii="ＭＳ Ｐゴシック" w:eastAsia="ＭＳ Ｐゴシック" w:hAnsi="ＭＳ Ｐゴシック"/>
          <w:sz w:val="18"/>
          <w:szCs w:val="18"/>
          <w:lang w:val="de-DE"/>
        </w:rPr>
      </w:pPr>
      <w:r w:rsidRPr="003E52C5"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</w:p>
    <w:p w14:paraId="1F0CDE55" w14:textId="1FF6EDCE" w:rsidR="00A4222B" w:rsidRPr="003E52C5" w:rsidRDefault="00A4222B" w:rsidP="00A4222B">
      <w:pPr>
        <w:spacing w:line="280" w:lineRule="exact"/>
        <w:rPr>
          <w:rFonts w:ascii="ＭＳ Ｐゴシック" w:eastAsia="ＭＳ Ｐゴシック" w:hAnsi="ＭＳ Ｐゴシック"/>
          <w:color w:val="000000" w:themeColor="text1"/>
          <w:sz w:val="18"/>
          <w:lang w:val="de-DE"/>
        </w:rPr>
      </w:pPr>
      <w:r w:rsidRPr="00515F07">
        <w:rPr>
          <w:rFonts w:ascii="ＭＳ Ｐゴシック" w:eastAsia="ＭＳ Ｐゴシック" w:hAnsi="ＭＳ Ｐゴシック"/>
          <w:lang w:eastAsia="zh-CN"/>
        </w:rPr>
        <w:lastRenderedPageBreak/>
        <w:t>宛先</w:t>
      </w:r>
      <w:r w:rsidRPr="00515F07">
        <w:rPr>
          <w:rFonts w:ascii="ＭＳ Ｐゴシック" w:eastAsia="ＭＳ Ｐゴシック" w:hAnsi="ＭＳ Ｐゴシック"/>
          <w:lang w:val="de-DE" w:eastAsia="zh-CN"/>
        </w:rPr>
        <w:t>：</w:t>
      </w:r>
      <w:r w:rsidR="006147D1" w:rsidRPr="00515F07">
        <w:rPr>
          <w:rFonts w:ascii="ＭＳ Ｐゴシック" w:eastAsia="ＭＳ Ｐゴシック" w:hAnsi="ＭＳ Ｐゴシック" w:hint="eastAsia"/>
          <w:szCs w:val="21"/>
        </w:rPr>
        <w:t>第1</w:t>
      </w:r>
      <w:r w:rsidR="006B2E56" w:rsidRPr="00515F07">
        <w:rPr>
          <w:rFonts w:ascii="ＭＳ Ｐゴシック" w:eastAsia="ＭＳ Ｐゴシック" w:hAnsi="ＭＳ Ｐゴシック"/>
          <w:szCs w:val="21"/>
        </w:rPr>
        <w:t>5</w:t>
      </w:r>
      <w:r w:rsidR="006147D1" w:rsidRPr="00515F07">
        <w:rPr>
          <w:rFonts w:ascii="ＭＳ Ｐゴシック" w:eastAsia="ＭＳ Ｐゴシック" w:hAnsi="ＭＳ Ｐゴシック" w:hint="eastAsia"/>
          <w:szCs w:val="21"/>
        </w:rPr>
        <w:t>回</w:t>
      </w:r>
      <w:r w:rsidRPr="00515F0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15F07">
        <w:rPr>
          <w:rStyle w:val="style31"/>
          <w:rFonts w:ascii="ＭＳ Ｐゴシック" w:eastAsia="ＭＳ Ｐゴシック" w:hAnsi="ＭＳ Ｐゴシック" w:hint="eastAsia"/>
          <w:bCs/>
          <w:sz w:val="20"/>
          <w:szCs w:val="20"/>
        </w:rPr>
        <w:t>ITヘルスケア学会</w:t>
      </w:r>
      <w:r w:rsidR="00FF775B">
        <w:rPr>
          <w:rStyle w:val="style31"/>
          <w:rFonts w:ascii="ＭＳ Ｐゴシック" w:eastAsia="ＭＳ Ｐゴシック" w:hAnsi="ＭＳ Ｐゴシック" w:hint="eastAsia"/>
          <w:bCs/>
          <w:sz w:val="20"/>
          <w:szCs w:val="20"/>
        </w:rPr>
        <w:t>年次</w:t>
      </w:r>
      <w:r w:rsidR="00EC7CD0" w:rsidRPr="00515F07">
        <w:rPr>
          <w:rStyle w:val="style31"/>
          <w:rFonts w:ascii="ＭＳ Ｐゴシック" w:eastAsia="ＭＳ Ｐゴシック" w:hAnsi="ＭＳ Ｐゴシック" w:hint="eastAsia"/>
          <w:bCs/>
          <w:sz w:val="20"/>
          <w:szCs w:val="20"/>
        </w:rPr>
        <w:t>学術大会</w:t>
      </w:r>
      <w:r w:rsidRPr="00515F07">
        <w:rPr>
          <w:rStyle w:val="style31"/>
          <w:rFonts w:ascii="ＭＳ Ｐゴシック" w:eastAsia="ＭＳ Ｐゴシック" w:hAnsi="ＭＳ Ｐゴシック" w:hint="eastAsia"/>
          <w:bCs/>
          <w:sz w:val="20"/>
          <w:szCs w:val="20"/>
        </w:rPr>
        <w:t xml:space="preserve">　</w:t>
      </w:r>
      <w:r w:rsidR="00DB5A21" w:rsidRPr="003E52C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大会事務局</w:t>
      </w:r>
    </w:p>
    <w:p w14:paraId="4BBA1E85" w14:textId="375676B1" w:rsidR="00760FE5" w:rsidRPr="00515F07" w:rsidRDefault="00760FE5" w:rsidP="00760FE5">
      <w:pPr>
        <w:spacing w:line="280" w:lineRule="exact"/>
        <w:jc w:val="right"/>
        <w:rPr>
          <w:rFonts w:ascii="ＭＳ Ｐゴシック" w:eastAsia="ＭＳ Ｐゴシック" w:hAnsi="ＭＳ Ｐゴシック"/>
          <w:b/>
          <w:u w:val="single"/>
          <w:lang w:val="de-DE"/>
        </w:rPr>
      </w:pPr>
      <w:r w:rsidRPr="008128B7"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CN"/>
        </w:rPr>
        <w:t>申込締</w:t>
      </w:r>
      <w:r w:rsidRPr="008128B7">
        <w:rPr>
          <w:rFonts w:ascii="ＭＳ Ｐゴシック" w:eastAsia="ＭＳ Ｐゴシック" w:hAnsi="ＭＳ Ｐゴシック"/>
          <w:b/>
          <w:sz w:val="22"/>
          <w:u w:val="single"/>
          <w:lang w:eastAsia="zh-CN"/>
        </w:rPr>
        <w:t>切</w:t>
      </w:r>
      <w:r w:rsidRPr="008128B7">
        <w:rPr>
          <w:rFonts w:ascii="ＭＳ Ｐゴシック" w:eastAsia="ＭＳ Ｐゴシック" w:hAnsi="ＭＳ Ｐゴシック"/>
          <w:b/>
          <w:sz w:val="22"/>
          <w:u w:val="single"/>
          <w:lang w:val="de-DE" w:eastAsia="zh-CN"/>
        </w:rPr>
        <w:t>：</w:t>
      </w:r>
      <w:r w:rsidRPr="008128B7">
        <w:rPr>
          <w:rFonts w:ascii="ＭＳ Ｐゴシック" w:eastAsia="ＭＳ Ｐゴシック" w:hAnsi="ＭＳ Ｐゴシック" w:hint="eastAsia"/>
          <w:b/>
          <w:u w:val="single"/>
          <w:lang w:val="de-DE"/>
        </w:rPr>
        <w:t>202</w:t>
      </w:r>
      <w:r w:rsidR="006B2E56" w:rsidRPr="008128B7">
        <w:rPr>
          <w:rFonts w:ascii="ＭＳ Ｐゴシック" w:eastAsia="ＭＳ Ｐゴシック" w:hAnsi="ＭＳ Ｐゴシック"/>
          <w:b/>
          <w:u w:val="single"/>
          <w:lang w:val="de-DE"/>
        </w:rPr>
        <w:t>2</w:t>
      </w:r>
      <w:r w:rsidRPr="008128B7">
        <w:rPr>
          <w:rFonts w:ascii="ＭＳ Ｐゴシック" w:eastAsia="ＭＳ Ｐゴシック" w:hAnsi="ＭＳ Ｐゴシック" w:hint="eastAsia"/>
          <w:b/>
          <w:u w:val="single"/>
          <w:lang w:val="de-DE"/>
        </w:rPr>
        <w:t>年</w:t>
      </w:r>
      <w:r w:rsidR="00345140" w:rsidRPr="008128B7">
        <w:rPr>
          <w:rFonts w:ascii="ＭＳ Ｐゴシック" w:eastAsia="ＭＳ Ｐゴシック" w:hAnsi="ＭＳ Ｐゴシック" w:hint="eastAsia"/>
          <w:b/>
          <w:u w:val="single"/>
          <w:lang w:val="de-DE"/>
        </w:rPr>
        <w:t>8</w:t>
      </w:r>
      <w:r w:rsidRPr="008128B7">
        <w:rPr>
          <w:rFonts w:ascii="ＭＳ Ｐゴシック" w:eastAsia="ＭＳ Ｐゴシック" w:hAnsi="ＭＳ Ｐゴシック" w:hint="eastAsia"/>
          <w:b/>
          <w:u w:val="single"/>
          <w:lang w:val="de-DE"/>
        </w:rPr>
        <w:t>月</w:t>
      </w:r>
      <w:r w:rsidR="00345140" w:rsidRPr="008128B7">
        <w:rPr>
          <w:rFonts w:ascii="ＭＳ Ｐゴシック" w:eastAsia="ＭＳ Ｐゴシック" w:hAnsi="ＭＳ Ｐゴシック" w:hint="eastAsia"/>
          <w:b/>
          <w:u w:val="single"/>
          <w:lang w:val="de-DE"/>
        </w:rPr>
        <w:t>31</w:t>
      </w:r>
      <w:r w:rsidRPr="008128B7">
        <w:rPr>
          <w:rFonts w:ascii="ＭＳ Ｐゴシック" w:eastAsia="ＭＳ Ｐゴシック" w:hAnsi="ＭＳ Ｐゴシック" w:hint="eastAsia"/>
          <w:b/>
          <w:u w:val="single"/>
          <w:lang w:val="de-DE"/>
        </w:rPr>
        <w:t>日</w:t>
      </w:r>
      <w:r w:rsidR="003E52C5" w:rsidRPr="008128B7">
        <w:rPr>
          <w:rFonts w:ascii="ＭＳ Ｐゴシック" w:eastAsia="ＭＳ Ｐゴシック" w:hAnsi="ＭＳ Ｐゴシック" w:hint="eastAsia"/>
          <w:b/>
          <w:u w:val="single"/>
          <w:lang w:val="de-DE"/>
        </w:rPr>
        <w:t>（</w:t>
      </w:r>
      <w:r w:rsidR="00345140" w:rsidRPr="008128B7">
        <w:rPr>
          <w:rFonts w:ascii="ＭＳ Ｐゴシック" w:eastAsia="ＭＳ Ｐゴシック" w:hAnsi="ＭＳ Ｐゴシック" w:hint="eastAsia"/>
          <w:b/>
          <w:u w:val="single"/>
          <w:lang w:val="de-DE"/>
        </w:rPr>
        <w:t>水</w:t>
      </w:r>
      <w:r w:rsidR="003E52C5" w:rsidRPr="008128B7">
        <w:rPr>
          <w:rFonts w:ascii="ＭＳ Ｐゴシック" w:eastAsia="ＭＳ Ｐゴシック" w:hAnsi="ＭＳ Ｐゴシック" w:hint="eastAsia"/>
          <w:b/>
          <w:u w:val="single"/>
          <w:lang w:val="de-DE"/>
        </w:rPr>
        <w:t>）</w:t>
      </w:r>
    </w:p>
    <w:p w14:paraId="3B9CFD72" w14:textId="77777777" w:rsidR="003E52C5" w:rsidRPr="00296202" w:rsidRDefault="003E52C5" w:rsidP="003E52C5">
      <w:pPr>
        <w:spacing w:before="60"/>
        <w:rPr>
          <w:rFonts w:ascii="ＭＳ Ｐゴシック" w:eastAsia="ＭＳ Ｐゴシック" w:hAnsi="ＭＳ Ｐゴシック"/>
          <w:color w:val="000000" w:themeColor="text1"/>
          <w:sz w:val="36"/>
          <w:lang w:val="de-DE" w:eastAsia="zh-CN"/>
        </w:rPr>
      </w:pPr>
      <w:r w:rsidRPr="00296202">
        <w:rPr>
          <w:rFonts w:ascii="ＭＳ Ｐゴシック" w:eastAsia="ＭＳ Ｐゴシック" w:hAnsi="ＭＳ Ｐゴシック" w:hint="eastAsia"/>
          <w:color w:val="000000" w:themeColor="text1"/>
          <w:sz w:val="36"/>
          <w:lang w:val="de-DE"/>
        </w:rPr>
        <w:t>Email</w:t>
      </w:r>
      <w:r w:rsidRPr="00296202">
        <w:rPr>
          <w:rFonts w:ascii="ＭＳ Ｐゴシック" w:eastAsia="ＭＳ Ｐゴシック" w:hAnsi="ＭＳ Ｐゴシック"/>
          <w:color w:val="000000" w:themeColor="text1"/>
          <w:sz w:val="36"/>
          <w:lang w:val="de-DE" w:eastAsia="zh-CN"/>
        </w:rPr>
        <w:t>： 15th.office@ithealthcare.jp</w:t>
      </w:r>
    </w:p>
    <w:p w14:paraId="4AC5E97B" w14:textId="77777777" w:rsidR="00A4222B" w:rsidRPr="003E52C5" w:rsidRDefault="00A4222B" w:rsidP="00A4222B">
      <w:pPr>
        <w:spacing w:before="60" w:line="240" w:lineRule="exact"/>
        <w:rPr>
          <w:rFonts w:ascii="ＭＳ Ｐゴシック" w:eastAsia="ＭＳ Ｐゴシック" w:hAnsi="ＭＳ Ｐゴシック"/>
          <w:sz w:val="36"/>
          <w:bdr w:val="single" w:sz="4" w:space="0" w:color="auto"/>
          <w:lang w:val="de-DE"/>
        </w:rPr>
      </w:pPr>
    </w:p>
    <w:p w14:paraId="259ADF37" w14:textId="2D5996E5" w:rsidR="00A4222B" w:rsidRPr="00515F07" w:rsidRDefault="006147D1" w:rsidP="00A4222B">
      <w:pPr>
        <w:spacing w:line="520" w:lineRule="exact"/>
        <w:jc w:val="center"/>
        <w:rPr>
          <w:rFonts w:ascii="ＭＳ Ｐゴシック" w:eastAsia="ＭＳ Ｐゴシック" w:hAnsi="ＭＳ Ｐゴシック"/>
          <w:sz w:val="52"/>
          <w:szCs w:val="52"/>
          <w:lang w:val="de-DE" w:eastAsia="zh-CN"/>
        </w:rPr>
      </w:pPr>
      <w:r w:rsidRPr="00515F07">
        <w:rPr>
          <w:rFonts w:ascii="ＭＳ Ｐゴシック" w:eastAsia="ＭＳ Ｐゴシック" w:hAnsi="ＭＳ Ｐゴシック" w:hint="eastAsia"/>
          <w:sz w:val="52"/>
          <w:szCs w:val="52"/>
        </w:rPr>
        <w:t>第1</w:t>
      </w:r>
      <w:r w:rsidR="006B2E56" w:rsidRPr="00515F07">
        <w:rPr>
          <w:rFonts w:ascii="ＭＳ Ｐゴシック" w:eastAsia="ＭＳ Ｐゴシック" w:hAnsi="ＭＳ Ｐゴシック"/>
          <w:sz w:val="52"/>
          <w:szCs w:val="52"/>
        </w:rPr>
        <w:t>5</w:t>
      </w:r>
      <w:r w:rsidRPr="00515F07">
        <w:rPr>
          <w:rFonts w:ascii="ＭＳ Ｐゴシック" w:eastAsia="ＭＳ Ｐゴシック" w:hAnsi="ＭＳ Ｐゴシック" w:hint="eastAsia"/>
          <w:sz w:val="52"/>
          <w:szCs w:val="52"/>
        </w:rPr>
        <w:t>回</w:t>
      </w:r>
      <w:r w:rsidR="00A4222B" w:rsidRPr="00515F07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="00A4222B" w:rsidRPr="00515F07">
        <w:rPr>
          <w:rStyle w:val="style31"/>
          <w:rFonts w:ascii="ＭＳ Ｐゴシック" w:eastAsia="ＭＳ Ｐゴシック" w:hAnsi="ＭＳ Ｐゴシック" w:hint="eastAsia"/>
          <w:bCs/>
          <w:sz w:val="52"/>
          <w:szCs w:val="52"/>
        </w:rPr>
        <w:t>IT</w:t>
      </w:r>
      <w:r w:rsidR="00EC7CD0" w:rsidRPr="00515F07">
        <w:rPr>
          <w:rStyle w:val="style31"/>
          <w:rFonts w:ascii="ＭＳ Ｐゴシック" w:eastAsia="ＭＳ Ｐゴシック" w:hAnsi="ＭＳ Ｐゴシック" w:hint="eastAsia"/>
          <w:bCs/>
          <w:sz w:val="52"/>
          <w:szCs w:val="52"/>
        </w:rPr>
        <w:t>ヘルスケア学会</w:t>
      </w:r>
      <w:r w:rsidR="00FF775B">
        <w:rPr>
          <w:rStyle w:val="style31"/>
          <w:rFonts w:ascii="ＭＳ Ｐゴシック" w:eastAsia="ＭＳ Ｐゴシック" w:hAnsi="ＭＳ Ｐゴシック" w:hint="eastAsia"/>
          <w:bCs/>
          <w:sz w:val="52"/>
          <w:szCs w:val="52"/>
        </w:rPr>
        <w:t>年次</w:t>
      </w:r>
      <w:r w:rsidR="00EC7CD0" w:rsidRPr="00515F07">
        <w:rPr>
          <w:rStyle w:val="style31"/>
          <w:rFonts w:ascii="ＭＳ Ｐゴシック" w:eastAsia="ＭＳ Ｐゴシック" w:hAnsi="ＭＳ Ｐゴシック" w:hint="eastAsia"/>
          <w:bCs/>
          <w:sz w:val="52"/>
          <w:szCs w:val="52"/>
        </w:rPr>
        <w:t>学術大会</w:t>
      </w:r>
    </w:p>
    <w:p w14:paraId="4171F80E" w14:textId="77777777" w:rsidR="00A4222B" w:rsidRPr="00515F07" w:rsidRDefault="00641434" w:rsidP="00A4222B">
      <w:pPr>
        <w:spacing w:line="520" w:lineRule="exact"/>
        <w:jc w:val="center"/>
        <w:rPr>
          <w:rFonts w:ascii="ＭＳ Ｐゴシック" w:eastAsia="ＭＳ Ｐゴシック" w:hAnsi="ＭＳ Ｐゴシック"/>
          <w:sz w:val="44"/>
        </w:rPr>
      </w:pPr>
      <w:r w:rsidRPr="00515F07">
        <w:rPr>
          <w:rFonts w:ascii="ＭＳ Ｐゴシック" w:eastAsia="ＭＳ Ｐゴシック" w:hAnsi="ＭＳ Ｐゴシック"/>
          <w:sz w:val="44"/>
        </w:rPr>
        <w:t>展示</w:t>
      </w:r>
      <w:r w:rsidRPr="00515F07">
        <w:rPr>
          <w:rFonts w:ascii="ＭＳ Ｐゴシック" w:eastAsia="ＭＳ Ｐゴシック" w:hAnsi="ＭＳ Ｐゴシック" w:hint="eastAsia"/>
          <w:sz w:val="44"/>
        </w:rPr>
        <w:t>発表</w:t>
      </w:r>
      <w:r w:rsidR="00A4222B" w:rsidRPr="00515F07">
        <w:rPr>
          <w:rFonts w:ascii="ＭＳ Ｐゴシック" w:eastAsia="ＭＳ Ｐゴシック" w:hAnsi="ＭＳ Ｐゴシック"/>
          <w:sz w:val="44"/>
        </w:rPr>
        <w:t>申込書</w:t>
      </w:r>
    </w:p>
    <w:p w14:paraId="4C45F7F8" w14:textId="77777777" w:rsidR="00A4222B" w:rsidRPr="00515F07" w:rsidRDefault="00A4222B" w:rsidP="00A4222B">
      <w:pPr>
        <w:spacing w:line="280" w:lineRule="exact"/>
        <w:jc w:val="left"/>
        <w:rPr>
          <w:rFonts w:ascii="ＭＳ Ｐゴシック" w:eastAsia="ＭＳ Ｐゴシック" w:hAnsi="ＭＳ Ｐゴシック" w:cs="Arial"/>
          <w:sz w:val="16"/>
          <w:szCs w:val="16"/>
        </w:rPr>
      </w:pPr>
    </w:p>
    <w:p w14:paraId="3346B87D" w14:textId="77777777" w:rsidR="00A4222B" w:rsidRPr="00515F07" w:rsidRDefault="00A4222B" w:rsidP="00A4222B">
      <w:pPr>
        <w:spacing w:line="280" w:lineRule="exact"/>
        <w:jc w:val="left"/>
        <w:rPr>
          <w:rFonts w:ascii="ＭＳ Ｐゴシック" w:eastAsia="ＭＳ Ｐゴシック" w:hAnsi="ＭＳ Ｐゴシック" w:cs="Arial"/>
          <w:sz w:val="22"/>
          <w:lang w:val="de-DE"/>
        </w:rPr>
      </w:pPr>
      <w:r w:rsidRPr="00515F07">
        <w:rPr>
          <w:rFonts w:ascii="ＭＳ Ｐゴシック" w:eastAsia="ＭＳ Ｐゴシック" w:hAnsi="ＭＳ Ｐゴシック" w:cs="Arial"/>
          <w:sz w:val="22"/>
          <w:lang w:val="de-DE"/>
        </w:rPr>
        <w:t>下記の通り出展を申し込みます</w:t>
      </w:r>
      <w:r w:rsidR="00914374" w:rsidRPr="00515F07">
        <w:rPr>
          <w:rFonts w:ascii="ＭＳ Ｐゴシック" w:eastAsia="ＭＳ Ｐゴシック" w:hAnsi="ＭＳ Ｐゴシック" w:cs="Arial"/>
          <w:sz w:val="22"/>
          <w:lang w:val="de-DE"/>
        </w:rPr>
        <w:t>。</w:t>
      </w:r>
      <w:r w:rsidRPr="00515F07">
        <w:rPr>
          <w:rFonts w:ascii="ＭＳ Ｐゴシック" w:eastAsia="ＭＳ Ｐゴシック" w:hAnsi="ＭＳ Ｐゴシック" w:cs="Arial"/>
          <w:sz w:val="22"/>
          <w:lang w:val="de-DE"/>
        </w:rPr>
        <w:t xml:space="preserve">　　　　　　　　　　　　　　</w:t>
      </w:r>
      <w:r w:rsidR="002A777C" w:rsidRPr="00515F07">
        <w:rPr>
          <w:rFonts w:ascii="ＭＳ Ｐゴシック" w:eastAsia="ＭＳ Ｐゴシック" w:hAnsi="ＭＳ Ｐゴシック"/>
          <w:sz w:val="16"/>
        </w:rPr>
        <w:t xml:space="preserve">　　</w:t>
      </w:r>
      <w:r w:rsidR="002A777C" w:rsidRPr="00515F07">
        <w:rPr>
          <w:rFonts w:ascii="ＭＳ Ｐゴシック" w:eastAsia="ＭＳ Ｐゴシック" w:hAnsi="ＭＳ Ｐゴシック" w:hint="eastAsia"/>
        </w:rPr>
        <w:t>2</w:t>
      </w:r>
      <w:r w:rsidR="002A777C" w:rsidRPr="00515F07">
        <w:rPr>
          <w:rFonts w:ascii="ＭＳ Ｐゴシック" w:eastAsia="ＭＳ Ｐゴシック" w:hAnsi="ＭＳ Ｐゴシック"/>
        </w:rPr>
        <w:t>02</w:t>
      </w:r>
      <w:r w:rsidR="006B2E56" w:rsidRPr="00515F07">
        <w:rPr>
          <w:rFonts w:ascii="ＭＳ Ｐゴシック" w:eastAsia="ＭＳ Ｐゴシック" w:hAnsi="ＭＳ Ｐゴシック"/>
        </w:rPr>
        <w:t>2</w:t>
      </w:r>
      <w:r w:rsidR="002A777C" w:rsidRPr="00515F07">
        <w:rPr>
          <w:rFonts w:ascii="ＭＳ Ｐゴシック" w:eastAsia="ＭＳ Ｐゴシック" w:hAnsi="ＭＳ Ｐゴシック"/>
        </w:rPr>
        <w:t>年　　  月　　  日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41"/>
        <w:gridCol w:w="9"/>
        <w:gridCol w:w="3172"/>
        <w:gridCol w:w="9"/>
        <w:gridCol w:w="2222"/>
        <w:gridCol w:w="2583"/>
      </w:tblGrid>
      <w:tr w:rsidR="00962D2A" w:rsidRPr="00515F07" w14:paraId="670056ED" w14:textId="77777777" w:rsidTr="00B31A95">
        <w:trPr>
          <w:trHeight w:val="34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3B20739E" w14:textId="77777777" w:rsidR="00A4222B" w:rsidRPr="00515F07" w:rsidRDefault="00A4222B" w:rsidP="008A2E56">
            <w:pPr>
              <w:numPr>
                <w:ilvl w:val="0"/>
                <w:numId w:val="5"/>
              </w:numPr>
              <w:spacing w:line="28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1"/>
              </w:rPr>
              <w:t>出 展 申 込 者</w:t>
            </w:r>
          </w:p>
        </w:tc>
      </w:tr>
      <w:tr w:rsidR="00962D2A" w:rsidRPr="00515F07" w14:paraId="6D29C24F" w14:textId="77777777" w:rsidTr="00B31A95">
        <w:trPr>
          <w:trHeight w:val="340"/>
        </w:trPr>
        <w:tc>
          <w:tcPr>
            <w:tcW w:w="725" w:type="pct"/>
            <w:gridSpan w:val="2"/>
            <w:vMerge w:val="restart"/>
            <w:shd w:val="clear" w:color="auto" w:fill="auto"/>
            <w:hideMark/>
          </w:tcPr>
          <w:p w14:paraId="1313BCD5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会社名　　　　　　団体名</w:t>
            </w:r>
          </w:p>
        </w:tc>
        <w:tc>
          <w:tcPr>
            <w:tcW w:w="4275" w:type="pct"/>
            <w:gridSpan w:val="5"/>
            <w:shd w:val="clear" w:color="auto" w:fill="auto"/>
            <w:vAlign w:val="center"/>
            <w:hideMark/>
          </w:tcPr>
          <w:p w14:paraId="773FFF15" w14:textId="77777777" w:rsidR="00A4222B" w:rsidRPr="00515F07" w:rsidRDefault="00A4222B" w:rsidP="008A2E56">
            <w:pPr>
              <w:spacing w:line="28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 xml:space="preserve">  ﾌﾘｶﾞﾅ</w:t>
            </w:r>
          </w:p>
        </w:tc>
      </w:tr>
      <w:tr w:rsidR="00962D2A" w:rsidRPr="00515F07" w14:paraId="01872E12" w14:textId="77777777" w:rsidTr="00B31A95">
        <w:trPr>
          <w:trHeight w:val="567"/>
        </w:trPr>
        <w:tc>
          <w:tcPr>
            <w:tcW w:w="725" w:type="pct"/>
            <w:gridSpan w:val="2"/>
            <w:vMerge/>
            <w:shd w:val="clear" w:color="auto" w:fill="auto"/>
            <w:hideMark/>
          </w:tcPr>
          <w:p w14:paraId="7610504D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4275" w:type="pct"/>
            <w:gridSpan w:val="5"/>
            <w:shd w:val="clear" w:color="auto" w:fill="auto"/>
            <w:hideMark/>
          </w:tcPr>
          <w:p w14:paraId="6AE580B2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</w:p>
        </w:tc>
      </w:tr>
      <w:tr w:rsidR="00962D2A" w:rsidRPr="00515F07" w14:paraId="5E71D5BF" w14:textId="77777777" w:rsidTr="00B31A95">
        <w:trPr>
          <w:trHeight w:val="340"/>
        </w:trPr>
        <w:tc>
          <w:tcPr>
            <w:tcW w:w="725" w:type="pct"/>
            <w:gridSpan w:val="2"/>
            <w:vMerge w:val="restart"/>
            <w:shd w:val="clear" w:color="auto" w:fill="auto"/>
            <w:hideMark/>
          </w:tcPr>
          <w:p w14:paraId="39FF1054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代表者名</w:t>
            </w:r>
          </w:p>
        </w:tc>
        <w:tc>
          <w:tcPr>
            <w:tcW w:w="2894" w:type="pct"/>
            <w:gridSpan w:val="4"/>
            <w:shd w:val="clear" w:color="auto" w:fill="auto"/>
            <w:vAlign w:val="center"/>
            <w:hideMark/>
          </w:tcPr>
          <w:p w14:paraId="09222B4E" w14:textId="77777777" w:rsidR="00A4222B" w:rsidRPr="00515F07" w:rsidRDefault="00A4222B" w:rsidP="008A2E56">
            <w:pPr>
              <w:spacing w:line="28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 xml:space="preserve">  ﾌﾘｶﾞﾅ</w:t>
            </w:r>
          </w:p>
        </w:tc>
        <w:tc>
          <w:tcPr>
            <w:tcW w:w="1382" w:type="pct"/>
            <w:vMerge w:val="restart"/>
            <w:shd w:val="clear" w:color="auto" w:fill="auto"/>
            <w:noWrap/>
            <w:hideMark/>
          </w:tcPr>
          <w:p w14:paraId="7EE40488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役 職</w:t>
            </w:r>
          </w:p>
          <w:p w14:paraId="0C8ED443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</w:p>
        </w:tc>
      </w:tr>
      <w:tr w:rsidR="00962D2A" w:rsidRPr="00515F07" w14:paraId="1DEE697B" w14:textId="77777777" w:rsidTr="00B31A95">
        <w:trPr>
          <w:trHeight w:val="567"/>
        </w:trPr>
        <w:tc>
          <w:tcPr>
            <w:tcW w:w="725" w:type="pct"/>
            <w:gridSpan w:val="2"/>
            <w:vMerge/>
            <w:shd w:val="clear" w:color="auto" w:fill="auto"/>
            <w:hideMark/>
          </w:tcPr>
          <w:p w14:paraId="5021DE32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94" w:type="pct"/>
            <w:gridSpan w:val="4"/>
            <w:shd w:val="clear" w:color="auto" w:fill="auto"/>
            <w:hideMark/>
          </w:tcPr>
          <w:p w14:paraId="3E560DE3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</w:p>
        </w:tc>
        <w:tc>
          <w:tcPr>
            <w:tcW w:w="1382" w:type="pct"/>
            <w:vMerge/>
            <w:shd w:val="clear" w:color="auto" w:fill="auto"/>
            <w:hideMark/>
          </w:tcPr>
          <w:p w14:paraId="065FA29F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962D2A" w:rsidRPr="00515F07" w14:paraId="13DE4019" w14:textId="77777777" w:rsidTr="00B31A95">
        <w:trPr>
          <w:trHeight w:val="323"/>
        </w:trPr>
        <w:tc>
          <w:tcPr>
            <w:tcW w:w="725" w:type="pct"/>
            <w:gridSpan w:val="2"/>
            <w:vMerge w:val="restart"/>
            <w:shd w:val="clear" w:color="auto" w:fill="auto"/>
            <w:hideMark/>
          </w:tcPr>
          <w:p w14:paraId="5E51649B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所在地</w:t>
            </w:r>
          </w:p>
        </w:tc>
        <w:tc>
          <w:tcPr>
            <w:tcW w:w="4275" w:type="pct"/>
            <w:gridSpan w:val="5"/>
            <w:vMerge w:val="restart"/>
            <w:shd w:val="clear" w:color="auto" w:fill="auto"/>
            <w:hideMark/>
          </w:tcPr>
          <w:p w14:paraId="738D6EBD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 xml:space="preserve"> 〒</w:t>
            </w:r>
          </w:p>
        </w:tc>
      </w:tr>
      <w:tr w:rsidR="00962D2A" w:rsidRPr="00515F07" w14:paraId="27447BFA" w14:textId="77777777" w:rsidTr="00B31A95">
        <w:trPr>
          <w:trHeight w:val="753"/>
        </w:trPr>
        <w:tc>
          <w:tcPr>
            <w:tcW w:w="725" w:type="pct"/>
            <w:gridSpan w:val="2"/>
            <w:vMerge/>
            <w:shd w:val="clear" w:color="auto" w:fill="auto"/>
            <w:hideMark/>
          </w:tcPr>
          <w:p w14:paraId="504DC73D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4275" w:type="pct"/>
            <w:gridSpan w:val="5"/>
            <w:vMerge/>
            <w:shd w:val="clear" w:color="auto" w:fill="auto"/>
            <w:hideMark/>
          </w:tcPr>
          <w:p w14:paraId="52E145ED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962D2A" w:rsidRPr="00515F07" w14:paraId="0F27D2D8" w14:textId="77777777" w:rsidTr="00B31A95">
        <w:trPr>
          <w:trHeight w:val="397"/>
        </w:trPr>
        <w:tc>
          <w:tcPr>
            <w:tcW w:w="2431" w:type="pct"/>
            <w:gridSpan w:val="5"/>
            <w:shd w:val="clear" w:color="auto" w:fill="auto"/>
            <w:noWrap/>
            <w:hideMark/>
          </w:tcPr>
          <w:p w14:paraId="1962D04A" w14:textId="231D2FDA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TEL</w:t>
            </w:r>
          </w:p>
        </w:tc>
        <w:tc>
          <w:tcPr>
            <w:tcW w:w="2569" w:type="pct"/>
            <w:gridSpan w:val="2"/>
            <w:shd w:val="clear" w:color="auto" w:fill="auto"/>
            <w:noWrap/>
            <w:hideMark/>
          </w:tcPr>
          <w:p w14:paraId="7EDD6991" w14:textId="77777777" w:rsidR="00A4222B" w:rsidRPr="00515F07" w:rsidRDefault="00962D2A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E-mail</w:t>
            </w:r>
          </w:p>
        </w:tc>
      </w:tr>
      <w:tr w:rsidR="00962D2A" w:rsidRPr="00515F07" w14:paraId="0BB7499C" w14:textId="77777777" w:rsidTr="00B31A95">
        <w:trPr>
          <w:trHeight w:val="34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2672586E" w14:textId="4FF786C3" w:rsidR="00A4222B" w:rsidRPr="00515F07" w:rsidRDefault="00A4222B" w:rsidP="008A2E56">
            <w:pPr>
              <w:numPr>
                <w:ilvl w:val="0"/>
                <w:numId w:val="5"/>
              </w:numPr>
              <w:spacing w:line="280" w:lineRule="exact"/>
              <w:rPr>
                <w:rFonts w:ascii="ＭＳ Ｐゴシック" w:eastAsia="ＭＳ Ｐゴシック" w:hAnsi="ＭＳ Ｐゴシック" w:cs="Arial"/>
                <w:b/>
                <w:bCs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1"/>
              </w:rPr>
              <w:t>出 展 実 務 担 当 者</w:t>
            </w:r>
            <w:r w:rsidR="00171265">
              <w:rPr>
                <w:rFonts w:ascii="ＭＳ Ｐゴシック" w:eastAsia="ＭＳ Ｐゴシック" w:hAnsi="ＭＳ Ｐゴシック" w:cs="Arial" w:hint="eastAsia"/>
                <w:b/>
                <w:bCs/>
                <w:sz w:val="22"/>
                <w:szCs w:val="21"/>
              </w:rPr>
              <w:t xml:space="preserve">　</w:t>
            </w:r>
            <w:r w:rsidRPr="00515F07"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1"/>
              </w:rPr>
              <w:t>（今後本展示会に関しまして</w:t>
            </w:r>
            <w:r w:rsidR="00914374" w:rsidRPr="00515F07"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1"/>
              </w:rPr>
              <w:t>、</w:t>
            </w:r>
            <w:r w:rsidRPr="00515F07"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1"/>
              </w:rPr>
              <w:t>連絡を取らせていただきます</w:t>
            </w:r>
            <w:r w:rsidR="00914374" w:rsidRPr="00515F07"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1"/>
              </w:rPr>
              <w:t>。</w:t>
            </w:r>
            <w:r w:rsidRPr="00515F07"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1"/>
              </w:rPr>
              <w:t>）</w:t>
            </w:r>
          </w:p>
        </w:tc>
      </w:tr>
      <w:tr w:rsidR="00962D2A" w:rsidRPr="00515F07" w14:paraId="6B28E507" w14:textId="77777777" w:rsidTr="00B31A95">
        <w:trPr>
          <w:trHeight w:val="340"/>
        </w:trPr>
        <w:tc>
          <w:tcPr>
            <w:tcW w:w="703" w:type="pct"/>
            <w:vMerge w:val="restart"/>
            <w:shd w:val="clear" w:color="auto" w:fill="auto"/>
            <w:noWrap/>
          </w:tcPr>
          <w:p w14:paraId="118F8A64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氏名</w:t>
            </w:r>
          </w:p>
        </w:tc>
        <w:tc>
          <w:tcPr>
            <w:tcW w:w="2916" w:type="pct"/>
            <w:gridSpan w:val="5"/>
            <w:shd w:val="clear" w:color="auto" w:fill="auto"/>
            <w:noWrap/>
            <w:vAlign w:val="center"/>
          </w:tcPr>
          <w:p w14:paraId="4ABCD1F4" w14:textId="77777777" w:rsidR="00A4222B" w:rsidRPr="00515F07" w:rsidRDefault="00A4222B" w:rsidP="008A2E56">
            <w:pPr>
              <w:spacing w:line="28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 xml:space="preserve">  ﾌﾘｶﾞﾅ</w:t>
            </w:r>
          </w:p>
        </w:tc>
        <w:tc>
          <w:tcPr>
            <w:tcW w:w="1382" w:type="pct"/>
            <w:vMerge w:val="restart"/>
            <w:shd w:val="clear" w:color="auto" w:fill="auto"/>
          </w:tcPr>
          <w:p w14:paraId="48CF5D40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役 職</w:t>
            </w:r>
          </w:p>
          <w:p w14:paraId="56393165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962D2A" w:rsidRPr="00515F07" w14:paraId="2991B90B" w14:textId="77777777" w:rsidTr="00B31A95">
        <w:trPr>
          <w:trHeight w:val="567"/>
        </w:trPr>
        <w:tc>
          <w:tcPr>
            <w:tcW w:w="703" w:type="pct"/>
            <w:vMerge/>
            <w:shd w:val="clear" w:color="auto" w:fill="auto"/>
          </w:tcPr>
          <w:p w14:paraId="1AE7289E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916" w:type="pct"/>
            <w:gridSpan w:val="5"/>
            <w:shd w:val="clear" w:color="auto" w:fill="auto"/>
          </w:tcPr>
          <w:p w14:paraId="310DFE9B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1382" w:type="pct"/>
            <w:vMerge/>
            <w:shd w:val="clear" w:color="auto" w:fill="auto"/>
          </w:tcPr>
          <w:p w14:paraId="00ED458C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962D2A" w:rsidRPr="00515F07" w14:paraId="2C12136F" w14:textId="77777777" w:rsidTr="00B31A95">
        <w:trPr>
          <w:trHeight w:val="340"/>
        </w:trPr>
        <w:tc>
          <w:tcPr>
            <w:tcW w:w="703" w:type="pct"/>
            <w:vMerge w:val="restart"/>
            <w:shd w:val="clear" w:color="auto" w:fill="auto"/>
            <w:noWrap/>
            <w:hideMark/>
          </w:tcPr>
          <w:p w14:paraId="5674A2C7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所属部課</w:t>
            </w:r>
          </w:p>
        </w:tc>
        <w:tc>
          <w:tcPr>
            <w:tcW w:w="4297" w:type="pct"/>
            <w:gridSpan w:val="6"/>
            <w:vMerge w:val="restart"/>
            <w:shd w:val="clear" w:color="auto" w:fill="auto"/>
            <w:noWrap/>
            <w:hideMark/>
          </w:tcPr>
          <w:p w14:paraId="53959215" w14:textId="31C17053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962D2A" w:rsidRPr="00515F07" w14:paraId="6E7AD5E9" w14:textId="77777777" w:rsidTr="00B31A95">
        <w:trPr>
          <w:trHeight w:val="323"/>
        </w:trPr>
        <w:tc>
          <w:tcPr>
            <w:tcW w:w="703" w:type="pct"/>
            <w:vMerge/>
            <w:shd w:val="clear" w:color="auto" w:fill="auto"/>
            <w:hideMark/>
          </w:tcPr>
          <w:p w14:paraId="4C806111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4297" w:type="pct"/>
            <w:gridSpan w:val="6"/>
            <w:vMerge/>
            <w:shd w:val="clear" w:color="auto" w:fill="auto"/>
            <w:hideMark/>
          </w:tcPr>
          <w:p w14:paraId="7418978C" w14:textId="77777777" w:rsidR="00A4222B" w:rsidRPr="00515F07" w:rsidRDefault="00A4222B" w:rsidP="001C4D5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962D2A" w:rsidRPr="00515F07" w14:paraId="047F43DF" w14:textId="77777777" w:rsidTr="00B31A95">
        <w:trPr>
          <w:trHeight w:val="323"/>
        </w:trPr>
        <w:tc>
          <w:tcPr>
            <w:tcW w:w="703" w:type="pct"/>
            <w:vMerge w:val="restart"/>
            <w:shd w:val="clear" w:color="auto" w:fill="auto"/>
            <w:noWrap/>
          </w:tcPr>
          <w:p w14:paraId="0CB09359" w14:textId="55BF6567" w:rsidR="00CB0F62" w:rsidRPr="00515F07" w:rsidRDefault="00A4222B" w:rsidP="001C4D5A">
            <w:pPr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所在地</w:t>
            </w:r>
          </w:p>
        </w:tc>
        <w:tc>
          <w:tcPr>
            <w:tcW w:w="4297" w:type="pct"/>
            <w:gridSpan w:val="6"/>
            <w:vMerge w:val="restart"/>
            <w:shd w:val="clear" w:color="auto" w:fill="auto"/>
            <w:noWrap/>
          </w:tcPr>
          <w:p w14:paraId="5091CD56" w14:textId="436FF310" w:rsidR="00A4222B" w:rsidRPr="008A2E56" w:rsidRDefault="00A4222B" w:rsidP="001C4D5A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〒</w:t>
            </w:r>
          </w:p>
        </w:tc>
      </w:tr>
      <w:tr w:rsidR="00962D2A" w:rsidRPr="00515F07" w14:paraId="3D125752" w14:textId="77777777" w:rsidTr="00B31A95">
        <w:trPr>
          <w:trHeight w:val="509"/>
        </w:trPr>
        <w:tc>
          <w:tcPr>
            <w:tcW w:w="703" w:type="pct"/>
            <w:vMerge/>
            <w:shd w:val="clear" w:color="auto" w:fill="auto"/>
            <w:noWrap/>
          </w:tcPr>
          <w:p w14:paraId="215B7D82" w14:textId="77777777" w:rsidR="00CB0F62" w:rsidRPr="00515F07" w:rsidRDefault="00CB0F62" w:rsidP="001C4D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7" w:type="pct"/>
            <w:gridSpan w:val="6"/>
            <w:vMerge/>
            <w:shd w:val="clear" w:color="auto" w:fill="auto"/>
            <w:noWrap/>
          </w:tcPr>
          <w:p w14:paraId="4DEAA03E" w14:textId="77777777" w:rsidR="00CB0F62" w:rsidRPr="00515F07" w:rsidRDefault="00CB0F62" w:rsidP="001C4D5A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962D2A" w:rsidRPr="00515F07" w14:paraId="44037CB7" w14:textId="77777777" w:rsidTr="00B31A95">
        <w:trPr>
          <w:trHeight w:val="323"/>
        </w:trPr>
        <w:tc>
          <w:tcPr>
            <w:tcW w:w="703" w:type="pct"/>
            <w:vMerge/>
            <w:shd w:val="clear" w:color="auto" w:fill="auto"/>
            <w:noWrap/>
          </w:tcPr>
          <w:p w14:paraId="03ACB4BE" w14:textId="77777777" w:rsidR="00CB0F62" w:rsidRPr="00515F07" w:rsidRDefault="00CB0F62" w:rsidP="001C4D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7" w:type="pct"/>
            <w:gridSpan w:val="6"/>
            <w:vMerge/>
            <w:shd w:val="clear" w:color="auto" w:fill="auto"/>
            <w:noWrap/>
          </w:tcPr>
          <w:p w14:paraId="139E893C" w14:textId="77777777" w:rsidR="00CB0F62" w:rsidRPr="00515F07" w:rsidRDefault="00CB0F62" w:rsidP="001C4D5A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962D2A" w:rsidRPr="00515F07" w14:paraId="418661BB" w14:textId="77777777" w:rsidTr="00B31A95">
        <w:trPr>
          <w:trHeight w:val="340"/>
        </w:trPr>
        <w:tc>
          <w:tcPr>
            <w:tcW w:w="2426" w:type="pct"/>
            <w:gridSpan w:val="4"/>
            <w:shd w:val="clear" w:color="auto" w:fill="auto"/>
            <w:noWrap/>
            <w:vAlign w:val="center"/>
          </w:tcPr>
          <w:p w14:paraId="72BFAA6E" w14:textId="220356E4" w:rsidR="00962D2A" w:rsidRPr="00515F07" w:rsidRDefault="00962D2A" w:rsidP="00B31A95">
            <w:pPr>
              <w:spacing w:line="28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TEL</w:t>
            </w:r>
          </w:p>
        </w:tc>
        <w:tc>
          <w:tcPr>
            <w:tcW w:w="2574" w:type="pct"/>
            <w:gridSpan w:val="3"/>
            <w:vAlign w:val="center"/>
          </w:tcPr>
          <w:p w14:paraId="3DFA2C68" w14:textId="77777777" w:rsidR="00962D2A" w:rsidRPr="00515F07" w:rsidRDefault="00962D2A" w:rsidP="00B31A95">
            <w:pPr>
              <w:spacing w:line="28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E-mail</w:t>
            </w:r>
          </w:p>
        </w:tc>
      </w:tr>
      <w:tr w:rsidR="00962D2A" w:rsidRPr="00515F07" w14:paraId="1025D626" w14:textId="77777777" w:rsidTr="00B31A95">
        <w:trPr>
          <w:trHeight w:val="34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5B601581" w14:textId="77777777" w:rsidR="00962D2A" w:rsidRPr="00515F07" w:rsidRDefault="00962D2A" w:rsidP="008A2E56">
            <w:pPr>
              <w:numPr>
                <w:ilvl w:val="0"/>
                <w:numId w:val="5"/>
              </w:numPr>
              <w:spacing w:line="28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b/>
                <w:bCs/>
                <w:szCs w:val="21"/>
              </w:rPr>
              <w:t>小 間 詳 細</w:t>
            </w:r>
          </w:p>
        </w:tc>
      </w:tr>
      <w:tr w:rsidR="00962D2A" w:rsidRPr="00515F07" w14:paraId="6E2DDB8D" w14:textId="77777777" w:rsidTr="00B31A95">
        <w:trPr>
          <w:trHeight w:val="499"/>
        </w:trPr>
        <w:tc>
          <w:tcPr>
            <w:tcW w:w="730" w:type="pct"/>
            <w:gridSpan w:val="3"/>
            <w:shd w:val="clear" w:color="auto" w:fill="auto"/>
            <w:noWrap/>
            <w:hideMark/>
          </w:tcPr>
          <w:p w14:paraId="169532F1" w14:textId="77777777" w:rsidR="00962D2A" w:rsidRPr="00515F07" w:rsidRDefault="00962D2A" w:rsidP="00B31A95">
            <w:pPr>
              <w:spacing w:line="28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出展料</w:t>
            </w:r>
          </w:p>
        </w:tc>
        <w:tc>
          <w:tcPr>
            <w:tcW w:w="4270" w:type="pct"/>
            <w:gridSpan w:val="4"/>
            <w:shd w:val="clear" w:color="auto" w:fill="auto"/>
            <w:noWrap/>
            <w:vAlign w:val="center"/>
            <w:hideMark/>
          </w:tcPr>
          <w:p w14:paraId="74D017CC" w14:textId="524FFC7E" w:rsidR="00962D2A" w:rsidRPr="00515F07" w:rsidRDefault="00962D2A" w:rsidP="008A2E56">
            <w:pPr>
              <w:spacing w:line="28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 w:hint="eastAsia"/>
                <w:szCs w:val="21"/>
              </w:rPr>
              <w:t>基礎</w:t>
            </w:r>
            <w:r w:rsidR="002A777C" w:rsidRPr="00515F07">
              <w:rPr>
                <w:rFonts w:ascii="ＭＳ Ｐゴシック" w:eastAsia="ＭＳ Ｐゴシック" w:hAnsi="ＭＳ Ｐゴシック" w:cs="Arial" w:hint="eastAsia"/>
                <w:szCs w:val="21"/>
              </w:rPr>
              <w:t>小間</w:t>
            </w:r>
            <w:r w:rsidRPr="00515F0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１</w:t>
            </w:r>
            <w:r w:rsidR="002A777C" w:rsidRPr="00515F07">
              <w:rPr>
                <w:rFonts w:ascii="ＭＳ Ｐゴシック" w:eastAsia="ＭＳ Ｐゴシック" w:hAnsi="ＭＳ Ｐゴシック" w:cs="Arial" w:hint="eastAsia"/>
                <w:szCs w:val="21"/>
              </w:rPr>
              <w:t>小間</w:t>
            </w:r>
            <w:r w:rsidR="006B2E56" w:rsidRPr="00515F0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515F07">
              <w:rPr>
                <w:rFonts w:ascii="ＭＳ Ｐゴシック" w:eastAsia="ＭＳ Ｐゴシック" w:hAnsi="ＭＳ Ｐゴシック" w:cs="Arial" w:hint="eastAsia"/>
                <w:szCs w:val="21"/>
              </w:rPr>
              <w:t>\</w:t>
            </w:r>
            <w:r w:rsidR="00DA6D9C" w:rsidRPr="00515F07">
              <w:rPr>
                <w:rFonts w:ascii="ＭＳ Ｐゴシック" w:eastAsia="ＭＳ Ｐゴシック" w:hAnsi="ＭＳ Ｐゴシック" w:cs="Arial"/>
                <w:szCs w:val="21"/>
              </w:rPr>
              <w:t>7</w:t>
            </w:r>
            <w:r w:rsidR="00D304A8" w:rsidRPr="00515F07">
              <w:rPr>
                <w:rFonts w:ascii="ＭＳ Ｐゴシック" w:eastAsia="ＭＳ Ｐゴシック" w:hAnsi="ＭＳ Ｐゴシック" w:cs="Arial"/>
                <w:szCs w:val="21"/>
              </w:rPr>
              <w:t>0</w:t>
            </w:r>
            <w:r w:rsidR="008A2E56">
              <w:rPr>
                <w:rFonts w:ascii="ＭＳ Ｐゴシック" w:eastAsia="ＭＳ Ｐゴシック" w:hAnsi="ＭＳ Ｐゴシック" w:cs="Arial"/>
                <w:szCs w:val="21"/>
              </w:rPr>
              <w:t>,000</w:t>
            </w:r>
            <w:r w:rsidRPr="00515F0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 ×　　</w:t>
            </w:r>
            <w:r w:rsidR="002A777C" w:rsidRPr="00515F07">
              <w:rPr>
                <w:rFonts w:ascii="ＭＳ Ｐゴシック" w:eastAsia="ＭＳ Ｐゴシック" w:hAnsi="ＭＳ Ｐゴシック" w:cs="Arial" w:hint="eastAsia"/>
                <w:szCs w:val="21"/>
              </w:rPr>
              <w:t>小間</w:t>
            </w:r>
            <w:r w:rsidRPr="00515F0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=　\</w:t>
            </w:r>
          </w:p>
        </w:tc>
      </w:tr>
      <w:tr w:rsidR="00962D2A" w:rsidRPr="00515F07" w14:paraId="0652D1D6" w14:textId="77777777" w:rsidTr="00B31A95">
        <w:trPr>
          <w:trHeight w:val="711"/>
        </w:trPr>
        <w:tc>
          <w:tcPr>
            <w:tcW w:w="730" w:type="pct"/>
            <w:gridSpan w:val="3"/>
            <w:shd w:val="clear" w:color="auto" w:fill="auto"/>
            <w:noWrap/>
            <w:hideMark/>
          </w:tcPr>
          <w:p w14:paraId="704CA688" w14:textId="77777777" w:rsidR="00962D2A" w:rsidRPr="00515F07" w:rsidRDefault="00962D2A" w:rsidP="00B31A95">
            <w:pPr>
              <w:spacing w:line="28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申込区分</w:t>
            </w:r>
          </w:p>
        </w:tc>
        <w:tc>
          <w:tcPr>
            <w:tcW w:w="4270" w:type="pct"/>
            <w:gridSpan w:val="4"/>
            <w:shd w:val="clear" w:color="auto" w:fill="auto"/>
            <w:noWrap/>
            <w:vAlign w:val="center"/>
            <w:hideMark/>
          </w:tcPr>
          <w:p w14:paraId="55A5A339" w14:textId="5F80FE4B" w:rsidR="008A2E56" w:rsidRDefault="00962D2A" w:rsidP="008A2E56">
            <w:pPr>
              <w:spacing w:line="28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□医療機器全般</w:t>
            </w:r>
            <w:r w:rsidR="008A2E5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□医療用具全般</w:t>
            </w:r>
            <w:r w:rsidR="008A2E5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□食品関係</w:t>
            </w:r>
            <w:r w:rsidR="008A2E5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  <w:r w:rsidR="00B31A95">
              <w:rPr>
                <w:rFonts w:ascii="ＭＳ Ｐゴシック" w:eastAsia="ＭＳ Ｐゴシック" w:hAnsi="ＭＳ Ｐゴシック" w:cs="Arial" w:hint="eastAsia"/>
                <w:szCs w:val="21"/>
              </w:rPr>
              <w:t>□</w:t>
            </w:r>
            <w:r w:rsidR="008A2E56">
              <w:rPr>
                <w:rFonts w:ascii="ＭＳ Ｐゴシック" w:eastAsia="ＭＳ Ｐゴシック" w:hAnsi="ＭＳ Ｐゴシック" w:cs="Arial" w:hint="eastAsia"/>
                <w:szCs w:val="21"/>
              </w:rPr>
              <w:t>書籍関係</w:t>
            </w:r>
          </w:p>
          <w:p w14:paraId="479DA86A" w14:textId="1308EBC3" w:rsidR="008A2E56" w:rsidRPr="00515F07" w:rsidRDefault="008A2E56" w:rsidP="008A2E56">
            <w:pPr>
              <w:spacing w:line="28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□医薬品・試薬・検査・分析機器　　　　　□その他</w:t>
            </w:r>
          </w:p>
        </w:tc>
      </w:tr>
      <w:tr w:rsidR="00962D2A" w:rsidRPr="00515F07" w14:paraId="0247809D" w14:textId="77777777" w:rsidTr="00B31A95">
        <w:trPr>
          <w:trHeight w:val="600"/>
        </w:trPr>
        <w:tc>
          <w:tcPr>
            <w:tcW w:w="730" w:type="pct"/>
            <w:gridSpan w:val="3"/>
            <w:vMerge w:val="restart"/>
            <w:shd w:val="clear" w:color="auto" w:fill="auto"/>
            <w:hideMark/>
          </w:tcPr>
          <w:p w14:paraId="4F9DD8C7" w14:textId="77777777" w:rsidR="00962D2A" w:rsidRPr="00515F07" w:rsidRDefault="00D304A8" w:rsidP="00962D2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 w:hint="eastAsia"/>
                <w:szCs w:val="21"/>
              </w:rPr>
              <w:t>発表</w:t>
            </w: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内容</w:t>
            </w:r>
          </w:p>
        </w:tc>
        <w:tc>
          <w:tcPr>
            <w:tcW w:w="4270" w:type="pct"/>
            <w:gridSpan w:val="4"/>
            <w:vMerge w:val="restart"/>
            <w:shd w:val="clear" w:color="auto" w:fill="auto"/>
            <w:noWrap/>
            <w:hideMark/>
          </w:tcPr>
          <w:p w14:paraId="759222A1" w14:textId="77777777" w:rsidR="00962D2A" w:rsidRPr="00515F07" w:rsidRDefault="00962D2A" w:rsidP="00962D2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（予定の</w:t>
            </w:r>
            <w:r w:rsidR="00D304A8" w:rsidRPr="00515F07">
              <w:rPr>
                <w:rFonts w:ascii="ＭＳ Ｐゴシック" w:eastAsia="ＭＳ Ｐゴシック" w:hAnsi="ＭＳ Ｐゴシック" w:cs="Arial" w:hint="eastAsia"/>
                <w:szCs w:val="21"/>
              </w:rPr>
              <w:t>発表</w:t>
            </w: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内容をお書き下さい）</w:t>
            </w:r>
          </w:p>
        </w:tc>
      </w:tr>
      <w:tr w:rsidR="00962D2A" w:rsidRPr="00515F07" w14:paraId="066993DB" w14:textId="77777777" w:rsidTr="00B31A95">
        <w:trPr>
          <w:trHeight w:val="327"/>
        </w:trPr>
        <w:tc>
          <w:tcPr>
            <w:tcW w:w="730" w:type="pct"/>
            <w:gridSpan w:val="3"/>
            <w:vMerge/>
            <w:shd w:val="clear" w:color="auto" w:fill="auto"/>
            <w:hideMark/>
          </w:tcPr>
          <w:p w14:paraId="0C1DBFE9" w14:textId="77777777" w:rsidR="00962D2A" w:rsidRPr="00515F07" w:rsidRDefault="00962D2A" w:rsidP="00962D2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4270" w:type="pct"/>
            <w:gridSpan w:val="4"/>
            <w:vMerge/>
            <w:shd w:val="clear" w:color="auto" w:fill="auto"/>
            <w:hideMark/>
          </w:tcPr>
          <w:p w14:paraId="6C57FBF3" w14:textId="77777777" w:rsidR="00962D2A" w:rsidRPr="00515F07" w:rsidRDefault="00962D2A" w:rsidP="00962D2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962D2A" w:rsidRPr="00515F07" w14:paraId="626DB633" w14:textId="77777777" w:rsidTr="00B31A95">
        <w:trPr>
          <w:trHeight w:val="34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1B59E332" w14:textId="77777777" w:rsidR="00962D2A" w:rsidRPr="00515F07" w:rsidRDefault="00962D2A" w:rsidP="00B31A95">
            <w:pPr>
              <w:numPr>
                <w:ilvl w:val="0"/>
                <w:numId w:val="5"/>
              </w:numPr>
              <w:spacing w:line="28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b/>
                <w:bCs/>
                <w:szCs w:val="21"/>
              </w:rPr>
              <w:t>そ の 他</w:t>
            </w:r>
          </w:p>
        </w:tc>
      </w:tr>
      <w:tr w:rsidR="00962D2A" w:rsidRPr="00515F07" w14:paraId="72325B80" w14:textId="77777777" w:rsidTr="00B31A95">
        <w:trPr>
          <w:trHeight w:val="1020"/>
        </w:trPr>
        <w:tc>
          <w:tcPr>
            <w:tcW w:w="725" w:type="pct"/>
            <w:gridSpan w:val="2"/>
            <w:shd w:val="clear" w:color="auto" w:fill="auto"/>
            <w:hideMark/>
          </w:tcPr>
          <w:p w14:paraId="25F3B5D8" w14:textId="77777777" w:rsidR="00962D2A" w:rsidRPr="00515F07" w:rsidRDefault="00962D2A" w:rsidP="00962D2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>その他　　　　　　特記事項</w:t>
            </w:r>
          </w:p>
        </w:tc>
        <w:tc>
          <w:tcPr>
            <w:tcW w:w="4275" w:type="pct"/>
            <w:gridSpan w:val="5"/>
            <w:shd w:val="clear" w:color="auto" w:fill="auto"/>
            <w:noWrap/>
            <w:hideMark/>
          </w:tcPr>
          <w:p w14:paraId="1193E7DA" w14:textId="77777777" w:rsidR="00962D2A" w:rsidRPr="00515F07" w:rsidRDefault="00962D2A" w:rsidP="00962D2A">
            <w:pPr>
              <w:spacing w:line="280" w:lineRule="exac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15F07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</w:p>
        </w:tc>
      </w:tr>
    </w:tbl>
    <w:p w14:paraId="10ED3E61" w14:textId="77777777" w:rsidR="00A4222B" w:rsidRPr="00515F07" w:rsidRDefault="00A4222B" w:rsidP="00A4222B">
      <w:pPr>
        <w:tabs>
          <w:tab w:val="left" w:pos="1470"/>
        </w:tabs>
        <w:spacing w:line="220" w:lineRule="exact"/>
        <w:jc w:val="right"/>
        <w:rPr>
          <w:rFonts w:ascii="ＭＳ Ｐゴシック" w:eastAsia="ＭＳ Ｐゴシック" w:hAnsi="ＭＳ Ｐゴシック"/>
          <w:szCs w:val="21"/>
        </w:rPr>
      </w:pPr>
    </w:p>
    <w:p w14:paraId="6C0EE217" w14:textId="464C4A56" w:rsidR="00387351" w:rsidRDefault="006147D1" w:rsidP="00B31A95">
      <w:pPr>
        <w:tabs>
          <w:tab w:val="left" w:pos="1470"/>
        </w:tabs>
        <w:spacing w:line="220" w:lineRule="exact"/>
        <w:jc w:val="righ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3E52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第1</w:t>
      </w:r>
      <w:r w:rsidR="006B2E56" w:rsidRPr="003E52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5</w:t>
      </w:r>
      <w:r w:rsidRPr="003E52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回</w:t>
      </w:r>
      <w:r w:rsidR="00A4222B" w:rsidRPr="003E52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A4222B" w:rsidRPr="003E52C5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ITヘルスケア学会</w:t>
      </w:r>
      <w:r w:rsidR="00FF775B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年次</w:t>
      </w:r>
      <w:r w:rsidR="00EC7CD0" w:rsidRPr="003E52C5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学術大会</w:t>
      </w:r>
      <w:r w:rsidR="00A4222B" w:rsidRPr="003E52C5">
        <w:rPr>
          <w:rFonts w:ascii="ＭＳ Ｐゴシック" w:eastAsia="ＭＳ Ｐゴシック" w:hAnsi="ＭＳ Ｐゴシック"/>
          <w:color w:val="000000" w:themeColor="text1"/>
          <w:szCs w:val="21"/>
          <w:lang w:eastAsia="zh-CN"/>
        </w:rPr>
        <w:t xml:space="preserve">　</w:t>
      </w:r>
      <w:r w:rsidR="00DB5A21" w:rsidRPr="003E52C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大会事務局</w:t>
      </w:r>
    </w:p>
    <w:p w14:paraId="032D8B11" w14:textId="77777777" w:rsidR="008128B7" w:rsidRDefault="008128B7" w:rsidP="00B31A95">
      <w:pPr>
        <w:spacing w:line="280" w:lineRule="exact"/>
        <w:rPr>
          <w:rFonts w:ascii="ＭＳ Ｐゴシック" w:eastAsia="DengXian" w:hAnsi="ＭＳ Ｐゴシック"/>
          <w:color w:val="000000" w:themeColor="text1"/>
          <w:lang w:eastAsia="zh-CN"/>
        </w:rPr>
      </w:pPr>
    </w:p>
    <w:p w14:paraId="77D44282" w14:textId="2216F082" w:rsidR="00B31A95" w:rsidRPr="008128B7" w:rsidRDefault="00B31A95" w:rsidP="00B31A95">
      <w:pPr>
        <w:spacing w:line="280" w:lineRule="exact"/>
        <w:rPr>
          <w:rFonts w:ascii="ＭＳ Ｐゴシック" w:eastAsia="DengXian" w:hAnsi="ＭＳ Ｐゴシック"/>
          <w:color w:val="000000" w:themeColor="text1"/>
          <w:lang w:eastAsia="zh-CN"/>
        </w:rPr>
      </w:pPr>
      <w:r w:rsidRPr="003E52C5">
        <w:rPr>
          <w:rFonts w:ascii="ＭＳ Ｐゴシック" w:eastAsia="ＭＳ Ｐゴシック" w:hAnsi="ＭＳ Ｐゴシック"/>
          <w:color w:val="000000" w:themeColor="text1"/>
          <w:lang w:eastAsia="zh-CN"/>
        </w:rPr>
        <w:lastRenderedPageBreak/>
        <w:t>宛先：</w:t>
      </w:r>
      <w:r w:rsidRPr="003E52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第1</w:t>
      </w:r>
      <w:r w:rsidRPr="003E52C5">
        <w:rPr>
          <w:rFonts w:ascii="ＭＳ Ｐゴシック" w:eastAsia="ＭＳ Ｐゴシック" w:hAnsi="ＭＳ Ｐゴシック"/>
          <w:color w:val="000000" w:themeColor="text1"/>
          <w:szCs w:val="21"/>
        </w:rPr>
        <w:t>5</w:t>
      </w:r>
      <w:r w:rsidRPr="003E52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回　</w:t>
      </w:r>
      <w:r w:rsidRPr="003E52C5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ITヘルスケア学会</w:t>
      </w:r>
      <w:r w:rsidR="00FF775B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年次</w:t>
      </w:r>
      <w:r w:rsidRPr="003E52C5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学術大会</w:t>
      </w:r>
      <w:r w:rsidRPr="003E52C5">
        <w:rPr>
          <w:rFonts w:ascii="ＭＳ Ｐゴシック" w:eastAsia="ＭＳ Ｐゴシック" w:hAnsi="ＭＳ Ｐゴシック"/>
          <w:color w:val="000000" w:themeColor="text1"/>
          <w:sz w:val="18"/>
          <w:lang w:eastAsia="zh-CN"/>
        </w:rPr>
        <w:t xml:space="preserve">　</w:t>
      </w:r>
      <w:r w:rsidRPr="003E52C5">
        <w:rPr>
          <w:rStyle w:val="style31"/>
          <w:rFonts w:ascii="ＭＳ Ｐゴシック" w:eastAsia="ＭＳ Ｐゴシック" w:hAnsi="ＭＳ Ｐゴシック"/>
          <w:color w:val="000000" w:themeColor="text1"/>
          <w:sz w:val="22"/>
          <w:szCs w:val="22"/>
          <w:lang w:eastAsia="zh-CN"/>
        </w:rPr>
        <w:t xml:space="preserve">　</w:t>
      </w:r>
      <w:r w:rsidRPr="003E52C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大会事務局</w:t>
      </w:r>
      <w:r w:rsidRPr="003E52C5">
        <w:rPr>
          <w:rFonts w:ascii="ＭＳ Ｐゴシック" w:eastAsia="ＭＳ Ｐゴシック" w:hAnsi="ＭＳ Ｐゴシック"/>
          <w:color w:val="000000" w:themeColor="text1"/>
          <w:sz w:val="18"/>
          <w:lang w:eastAsia="zh-CN"/>
        </w:rPr>
        <w:t xml:space="preserve">　　</w:t>
      </w:r>
    </w:p>
    <w:p w14:paraId="25086339" w14:textId="77777777" w:rsidR="00B31A95" w:rsidRPr="003E52C5" w:rsidRDefault="00B31A95" w:rsidP="00B31A95">
      <w:pPr>
        <w:spacing w:line="280" w:lineRule="exact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  <w:lang w:val="de-DE"/>
        </w:rPr>
      </w:pPr>
      <w:r w:rsidRPr="003E52C5">
        <w:rPr>
          <w:rFonts w:ascii="ＭＳ Ｐゴシック" w:eastAsia="ＭＳ Ｐゴシック" w:hAnsi="ＭＳ Ｐゴシック"/>
          <w:color w:val="000000" w:themeColor="text1"/>
          <w:sz w:val="18"/>
          <w:lang w:eastAsia="zh-CN"/>
        </w:rPr>
        <w:tab/>
      </w:r>
      <w:r w:rsidRPr="003E52C5">
        <w:rPr>
          <w:rFonts w:ascii="ＭＳ Ｐゴシック" w:eastAsia="ＭＳ Ｐゴシック" w:hAnsi="ＭＳ Ｐゴシック"/>
          <w:color w:val="000000" w:themeColor="text1"/>
          <w:sz w:val="18"/>
          <w:lang w:eastAsia="zh-CN"/>
        </w:rPr>
        <w:tab/>
      </w:r>
      <w:r w:rsidRPr="003E52C5">
        <w:rPr>
          <w:rFonts w:ascii="ＭＳ Ｐゴシック" w:eastAsia="ＭＳ Ｐゴシック" w:hAnsi="ＭＳ Ｐゴシック"/>
          <w:color w:val="000000" w:themeColor="text1"/>
          <w:sz w:val="18"/>
          <w:lang w:eastAsia="zh-CN"/>
        </w:rPr>
        <w:tab/>
      </w:r>
      <w:r w:rsidRPr="003E52C5">
        <w:rPr>
          <w:rFonts w:ascii="ＭＳ Ｐゴシック" w:eastAsia="ＭＳ Ｐゴシック" w:hAnsi="ＭＳ Ｐゴシック"/>
          <w:color w:val="000000" w:themeColor="text1"/>
          <w:sz w:val="18"/>
          <w:lang w:eastAsia="zh-CN"/>
        </w:rPr>
        <w:tab/>
      </w:r>
      <w:r w:rsidRPr="003E52C5">
        <w:rPr>
          <w:rFonts w:ascii="ＭＳ Ｐゴシック" w:eastAsia="ＭＳ Ｐゴシック" w:hAnsi="ＭＳ Ｐゴシック"/>
          <w:color w:val="000000" w:themeColor="text1"/>
          <w:sz w:val="18"/>
        </w:rPr>
        <w:t xml:space="preserve">     </w:t>
      </w:r>
      <w:r w:rsidRPr="008128B7"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CN"/>
        </w:rPr>
        <w:t>申込締切</w:t>
      </w:r>
      <w:r w:rsidRPr="008128B7"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val="de-DE" w:eastAsia="zh-CN"/>
        </w:rPr>
        <w:t>：</w:t>
      </w:r>
      <w:r w:rsidRPr="008128B7">
        <w:rPr>
          <w:rFonts w:ascii="ＭＳ Ｐゴシック" w:eastAsia="ＭＳ Ｐゴシック" w:hAnsi="ＭＳ Ｐゴシック" w:hint="eastAsia"/>
          <w:b/>
          <w:color w:val="000000" w:themeColor="text1"/>
          <w:u w:val="single"/>
          <w:lang w:val="de-DE"/>
        </w:rPr>
        <w:t>202</w:t>
      </w:r>
      <w:r w:rsidRPr="008128B7">
        <w:rPr>
          <w:rFonts w:ascii="ＭＳ Ｐゴシック" w:eastAsia="ＭＳ Ｐゴシック" w:hAnsi="ＭＳ Ｐゴシック"/>
          <w:b/>
          <w:color w:val="000000" w:themeColor="text1"/>
          <w:u w:val="single"/>
          <w:lang w:val="de-DE"/>
        </w:rPr>
        <w:t>2</w:t>
      </w:r>
      <w:r w:rsidRPr="008128B7">
        <w:rPr>
          <w:rFonts w:ascii="ＭＳ Ｐゴシック" w:eastAsia="ＭＳ Ｐゴシック" w:hAnsi="ＭＳ Ｐゴシック" w:hint="eastAsia"/>
          <w:b/>
          <w:color w:val="000000" w:themeColor="text1"/>
          <w:u w:val="single"/>
          <w:lang w:val="de-DE"/>
        </w:rPr>
        <w:t>年8月31日（水）</w:t>
      </w:r>
    </w:p>
    <w:p w14:paraId="3E6672CF" w14:textId="77777777" w:rsidR="00B31A95" w:rsidRPr="00296202" w:rsidRDefault="00B31A95" w:rsidP="00B31A95">
      <w:pPr>
        <w:spacing w:before="60"/>
        <w:rPr>
          <w:rFonts w:ascii="ＭＳ Ｐゴシック" w:eastAsia="ＭＳ Ｐゴシック" w:hAnsi="ＭＳ Ｐゴシック"/>
          <w:color w:val="000000" w:themeColor="text1"/>
          <w:sz w:val="36"/>
          <w:lang w:val="de-DE" w:eastAsia="zh-CN"/>
        </w:rPr>
      </w:pPr>
      <w:r w:rsidRPr="00296202">
        <w:rPr>
          <w:rFonts w:ascii="ＭＳ Ｐゴシック" w:eastAsia="ＭＳ Ｐゴシック" w:hAnsi="ＭＳ Ｐゴシック" w:hint="eastAsia"/>
          <w:color w:val="000000" w:themeColor="text1"/>
          <w:sz w:val="36"/>
          <w:lang w:val="de-DE"/>
        </w:rPr>
        <w:t>Email</w:t>
      </w:r>
      <w:r w:rsidRPr="00296202">
        <w:rPr>
          <w:rFonts w:ascii="ＭＳ Ｐゴシック" w:eastAsia="ＭＳ Ｐゴシック" w:hAnsi="ＭＳ Ｐゴシック"/>
          <w:color w:val="000000" w:themeColor="text1"/>
          <w:sz w:val="36"/>
          <w:lang w:val="de-DE" w:eastAsia="zh-CN"/>
        </w:rPr>
        <w:t>： 15th.office@ithealthcare.jp</w:t>
      </w:r>
    </w:p>
    <w:p w14:paraId="7B4F5579" w14:textId="77777777" w:rsidR="00B31A95" w:rsidRPr="003E52C5" w:rsidRDefault="00B31A95" w:rsidP="00B31A95">
      <w:pPr>
        <w:spacing w:before="60" w:line="240" w:lineRule="exact"/>
        <w:rPr>
          <w:rFonts w:ascii="ＭＳ Ｐゴシック" w:eastAsia="ＭＳ Ｐゴシック" w:hAnsi="ＭＳ Ｐゴシック"/>
          <w:sz w:val="36"/>
          <w:bdr w:val="single" w:sz="4" w:space="0" w:color="auto"/>
          <w:lang w:val="de-DE"/>
        </w:rPr>
      </w:pPr>
    </w:p>
    <w:p w14:paraId="2D8F00D7" w14:textId="1A48267A" w:rsidR="00B31A95" w:rsidRPr="00515F07" w:rsidRDefault="00B31A95" w:rsidP="00B31A95">
      <w:pPr>
        <w:spacing w:line="520" w:lineRule="exact"/>
        <w:jc w:val="center"/>
        <w:rPr>
          <w:rFonts w:ascii="ＭＳ Ｐゴシック" w:eastAsia="ＭＳ Ｐゴシック" w:hAnsi="ＭＳ Ｐゴシック"/>
          <w:sz w:val="52"/>
          <w:szCs w:val="52"/>
          <w:lang w:eastAsia="zh-CN"/>
        </w:rPr>
      </w:pPr>
      <w:r w:rsidRPr="00515F07">
        <w:rPr>
          <w:rFonts w:ascii="ＭＳ Ｐゴシック" w:eastAsia="ＭＳ Ｐゴシック" w:hAnsi="ＭＳ Ｐゴシック" w:hint="eastAsia"/>
          <w:sz w:val="52"/>
          <w:szCs w:val="52"/>
        </w:rPr>
        <w:t>第1</w:t>
      </w:r>
      <w:r w:rsidRPr="00515F07">
        <w:rPr>
          <w:rFonts w:ascii="ＭＳ Ｐゴシック" w:eastAsia="ＭＳ Ｐゴシック" w:hAnsi="ＭＳ Ｐゴシック"/>
          <w:sz w:val="52"/>
          <w:szCs w:val="52"/>
        </w:rPr>
        <w:t>5</w:t>
      </w:r>
      <w:r w:rsidRPr="00515F07">
        <w:rPr>
          <w:rFonts w:ascii="ＭＳ Ｐゴシック" w:eastAsia="ＭＳ Ｐゴシック" w:hAnsi="ＭＳ Ｐゴシック" w:hint="eastAsia"/>
          <w:sz w:val="52"/>
          <w:szCs w:val="52"/>
        </w:rPr>
        <w:t xml:space="preserve">回　</w:t>
      </w:r>
      <w:r w:rsidRPr="00515F07">
        <w:rPr>
          <w:rStyle w:val="style31"/>
          <w:rFonts w:ascii="ＭＳ Ｐゴシック" w:eastAsia="ＭＳ Ｐゴシック" w:hAnsi="ＭＳ Ｐゴシック" w:hint="eastAsia"/>
          <w:bCs/>
          <w:sz w:val="52"/>
          <w:szCs w:val="52"/>
        </w:rPr>
        <w:t>ITヘルスケア学会</w:t>
      </w:r>
      <w:r w:rsidR="00FF775B">
        <w:rPr>
          <w:rStyle w:val="style31"/>
          <w:rFonts w:ascii="ＭＳ Ｐゴシック" w:eastAsia="ＭＳ Ｐゴシック" w:hAnsi="ＭＳ Ｐゴシック" w:hint="eastAsia"/>
          <w:bCs/>
          <w:sz w:val="52"/>
          <w:szCs w:val="52"/>
        </w:rPr>
        <w:t>年次</w:t>
      </w:r>
      <w:r w:rsidRPr="00515F07">
        <w:rPr>
          <w:rStyle w:val="style31"/>
          <w:rFonts w:ascii="ＭＳ Ｐゴシック" w:eastAsia="ＭＳ Ｐゴシック" w:hAnsi="ＭＳ Ｐゴシック" w:hint="eastAsia"/>
          <w:bCs/>
          <w:sz w:val="52"/>
          <w:szCs w:val="52"/>
        </w:rPr>
        <w:t>学術大会</w:t>
      </w:r>
    </w:p>
    <w:p w14:paraId="621FF193" w14:textId="77777777" w:rsidR="00B31A95" w:rsidRPr="00515F07" w:rsidRDefault="00B31A95" w:rsidP="00B31A95">
      <w:pPr>
        <w:spacing w:line="520" w:lineRule="exact"/>
        <w:jc w:val="center"/>
        <w:rPr>
          <w:rFonts w:ascii="ＭＳ Ｐゴシック" w:eastAsia="ＭＳ Ｐゴシック" w:hAnsi="ＭＳ Ｐゴシック"/>
          <w:sz w:val="44"/>
        </w:rPr>
      </w:pPr>
      <w:r w:rsidRPr="00515F07">
        <w:rPr>
          <w:rFonts w:ascii="ＭＳ Ｐゴシック" w:eastAsia="ＭＳ Ｐゴシック" w:hAnsi="ＭＳ Ｐゴシック"/>
          <w:sz w:val="44"/>
        </w:rPr>
        <w:t>プログラム・</w:t>
      </w:r>
      <w:r>
        <w:rPr>
          <w:rFonts w:ascii="ＭＳ Ｐゴシック" w:eastAsia="ＭＳ Ｐゴシック" w:hAnsi="ＭＳ Ｐゴシック" w:hint="eastAsia"/>
          <w:sz w:val="44"/>
        </w:rPr>
        <w:t>アブストラクト集</w:t>
      </w:r>
      <w:r w:rsidRPr="00515F07">
        <w:rPr>
          <w:rFonts w:ascii="ＭＳ Ｐゴシック" w:eastAsia="ＭＳ Ｐゴシック" w:hAnsi="ＭＳ Ｐゴシック"/>
          <w:sz w:val="44"/>
        </w:rPr>
        <w:t>広告申込書</w:t>
      </w:r>
    </w:p>
    <w:p w14:paraId="7E837A74" w14:textId="77777777" w:rsidR="00B31A95" w:rsidRPr="00515F07" w:rsidRDefault="00B31A95" w:rsidP="00B31A95">
      <w:pPr>
        <w:spacing w:line="520" w:lineRule="exact"/>
        <w:jc w:val="center"/>
        <w:rPr>
          <w:rFonts w:ascii="ＭＳ Ｐゴシック" w:eastAsia="ＭＳ Ｐゴシック" w:hAnsi="ＭＳ Ｐゴシック"/>
          <w:szCs w:val="21"/>
        </w:rPr>
      </w:pPr>
    </w:p>
    <w:p w14:paraId="14FD9D1E" w14:textId="77777777" w:rsidR="00B31A95" w:rsidRPr="00515F07" w:rsidRDefault="00B31A95" w:rsidP="00B31A95">
      <w:pPr>
        <w:numPr>
          <w:ilvl w:val="0"/>
          <w:numId w:val="1"/>
        </w:numPr>
        <w:rPr>
          <w:rFonts w:ascii="ＭＳ Ｐゴシック" w:eastAsia="ＭＳ Ｐゴシック" w:hAnsi="ＭＳ Ｐゴシック"/>
          <w:sz w:val="22"/>
        </w:rPr>
      </w:pPr>
      <w:r w:rsidRPr="00515F07">
        <w:rPr>
          <w:rFonts w:ascii="ＭＳ Ｐゴシック" w:eastAsia="ＭＳ Ｐゴシック" w:hAnsi="ＭＳ Ｐゴシック"/>
          <w:sz w:val="24"/>
        </w:rPr>
        <w:t xml:space="preserve">申込者　</w:t>
      </w:r>
      <w:r w:rsidRPr="00515F07">
        <w:rPr>
          <w:rFonts w:ascii="ＭＳ Ｐゴシック" w:eastAsia="ＭＳ Ｐゴシック" w:hAnsi="ＭＳ Ｐゴシック"/>
          <w:sz w:val="16"/>
        </w:rPr>
        <w:t xml:space="preserve">（所在地、TEL･FAX、E‐mailは実務担当者のものをご記入ください。）　　</w:t>
      </w:r>
      <w:r w:rsidRPr="00515F07">
        <w:rPr>
          <w:rFonts w:ascii="ＭＳ Ｐゴシック" w:eastAsia="ＭＳ Ｐゴシック" w:hAnsi="ＭＳ Ｐゴシック" w:hint="eastAsia"/>
        </w:rPr>
        <w:t>2</w:t>
      </w:r>
      <w:r w:rsidRPr="00515F07">
        <w:rPr>
          <w:rFonts w:ascii="ＭＳ Ｐゴシック" w:eastAsia="ＭＳ Ｐゴシック" w:hAnsi="ＭＳ Ｐゴシック"/>
        </w:rPr>
        <w:t>022年　　  月　　  日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3642"/>
        <w:gridCol w:w="990"/>
        <w:gridCol w:w="180"/>
        <w:gridCol w:w="3420"/>
      </w:tblGrid>
      <w:tr w:rsidR="00B31A95" w:rsidRPr="00515F07" w14:paraId="4A8B765B" w14:textId="77777777" w:rsidTr="009914ED">
        <w:trPr>
          <w:cantSplit/>
          <w:trHeight w:val="220"/>
        </w:trPr>
        <w:tc>
          <w:tcPr>
            <w:tcW w:w="1128" w:type="dxa"/>
            <w:vMerge w:val="restart"/>
            <w:vAlign w:val="center"/>
          </w:tcPr>
          <w:p w14:paraId="60814DCE" w14:textId="77777777" w:rsidR="00B31A95" w:rsidRPr="00515F07" w:rsidRDefault="00B31A95" w:rsidP="009914ED">
            <w:pPr>
              <w:ind w:left="-93"/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会社名</w:t>
            </w:r>
          </w:p>
          <w:p w14:paraId="5B92C3BB" w14:textId="77777777" w:rsidR="00B31A95" w:rsidRPr="00515F07" w:rsidRDefault="00B31A95" w:rsidP="009914ED">
            <w:pPr>
              <w:ind w:left="-93"/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団体名</w:t>
            </w:r>
          </w:p>
        </w:tc>
        <w:tc>
          <w:tcPr>
            <w:tcW w:w="8232" w:type="dxa"/>
            <w:gridSpan w:val="4"/>
            <w:tcBorders>
              <w:bottom w:val="dashSmallGap" w:sz="4" w:space="0" w:color="auto"/>
            </w:tcBorders>
            <w:vAlign w:val="center"/>
          </w:tcPr>
          <w:p w14:paraId="286BCC5B" w14:textId="77777777" w:rsidR="00B31A95" w:rsidRPr="00515F07" w:rsidRDefault="00B31A95" w:rsidP="009914ED">
            <w:pPr>
              <w:pStyle w:val="af3"/>
              <w:rPr>
                <w:rFonts w:ascii="ＭＳ Ｐゴシック" w:eastAsia="ＭＳ Ｐゴシック" w:hAnsi="ＭＳ Ｐゴシック"/>
                <w:lang w:val="en-US" w:eastAsia="ja-JP"/>
              </w:rPr>
            </w:pPr>
            <w:r w:rsidRPr="00515F07">
              <w:rPr>
                <w:rFonts w:ascii="ＭＳ Ｐゴシック" w:eastAsia="ＭＳ Ｐゴシック" w:hAnsi="ＭＳ Ｐゴシック"/>
                <w:lang w:val="en-US" w:eastAsia="ja-JP"/>
              </w:rPr>
              <w:t>ﾌﾘｶﾞﾅ</w:t>
            </w:r>
          </w:p>
        </w:tc>
      </w:tr>
      <w:tr w:rsidR="00B31A95" w:rsidRPr="00515F07" w14:paraId="37807A9E" w14:textId="77777777" w:rsidTr="009914ED">
        <w:trPr>
          <w:cantSplit/>
          <w:trHeight w:val="568"/>
        </w:trPr>
        <w:tc>
          <w:tcPr>
            <w:tcW w:w="1128" w:type="dxa"/>
            <w:vMerge/>
            <w:vAlign w:val="center"/>
          </w:tcPr>
          <w:p w14:paraId="63485CD8" w14:textId="77777777" w:rsidR="00B31A95" w:rsidRPr="00515F07" w:rsidRDefault="00B31A95" w:rsidP="009914ED">
            <w:pPr>
              <w:ind w:left="-9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2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1EB7DD" w14:textId="77777777" w:rsidR="00B31A95" w:rsidRPr="00515F07" w:rsidRDefault="00B31A95" w:rsidP="009914ED">
            <w:pPr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  <w:tr w:rsidR="00B31A95" w:rsidRPr="00515F07" w14:paraId="7B66753B" w14:textId="77777777" w:rsidTr="009914ED">
        <w:trPr>
          <w:cantSplit/>
          <w:trHeight w:val="225"/>
        </w:trPr>
        <w:tc>
          <w:tcPr>
            <w:tcW w:w="1128" w:type="dxa"/>
            <w:vMerge w:val="restart"/>
            <w:tcBorders>
              <w:right w:val="nil"/>
            </w:tcBorders>
            <w:vAlign w:val="center"/>
          </w:tcPr>
          <w:p w14:paraId="56ECD75D" w14:textId="77777777" w:rsidR="00B31A95" w:rsidRPr="00515F07" w:rsidRDefault="00B31A95" w:rsidP="009914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実務</w:t>
            </w:r>
          </w:p>
          <w:p w14:paraId="570EEE10" w14:textId="77777777" w:rsidR="00B31A95" w:rsidRPr="00515F07" w:rsidRDefault="00B31A95" w:rsidP="009914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担当者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CFCF80" w14:textId="77777777" w:rsidR="00B31A95" w:rsidRPr="00515F07" w:rsidRDefault="00B31A95" w:rsidP="009914ED">
            <w:pPr>
              <w:pStyle w:val="af3"/>
              <w:rPr>
                <w:rFonts w:ascii="ＭＳ Ｐゴシック" w:eastAsia="ＭＳ Ｐゴシック" w:hAnsi="ＭＳ Ｐゴシック"/>
                <w:lang w:val="en-US" w:eastAsia="ja-JP"/>
              </w:rPr>
            </w:pPr>
            <w:r w:rsidRPr="00515F07">
              <w:rPr>
                <w:rFonts w:ascii="ＭＳ Ｐゴシック" w:eastAsia="ＭＳ Ｐゴシック" w:hAnsi="ＭＳ Ｐゴシック"/>
                <w:lang w:val="en-US" w:eastAsia="ja-JP"/>
              </w:rPr>
              <w:t>ﾌﾘｶﾞﾅ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84CB9" w14:textId="77777777" w:rsidR="00B31A95" w:rsidRPr="00515F07" w:rsidRDefault="00B31A95" w:rsidP="009914ED">
            <w:pPr>
              <w:pStyle w:val="af3"/>
              <w:jc w:val="center"/>
              <w:rPr>
                <w:rFonts w:ascii="ＭＳ Ｐゴシック" w:eastAsia="ＭＳ Ｐゴシック" w:hAnsi="ＭＳ Ｐゴシック"/>
                <w:sz w:val="18"/>
                <w:lang w:val="en-US" w:eastAsia="ja-JP"/>
              </w:rPr>
            </w:pPr>
          </w:p>
          <w:p w14:paraId="3B842C59" w14:textId="77777777" w:rsidR="00B31A95" w:rsidRPr="00515F07" w:rsidRDefault="00B31A95" w:rsidP="009914ED">
            <w:pPr>
              <w:ind w:right="-99" w:hanging="9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15F07">
              <w:rPr>
                <w:rFonts w:ascii="ＭＳ Ｐゴシック" w:eastAsia="ＭＳ Ｐゴシック" w:hAnsi="ＭＳ Ｐゴシック"/>
                <w:sz w:val="18"/>
              </w:rPr>
              <w:t>所属部署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635B0" w14:textId="77777777" w:rsidR="00B31A95" w:rsidRPr="00515F07" w:rsidRDefault="00B31A95" w:rsidP="009914ED">
            <w:pPr>
              <w:pStyle w:val="af3"/>
              <w:rPr>
                <w:rFonts w:ascii="ＭＳ Ｐゴシック" w:eastAsia="ＭＳ Ｐゴシック" w:hAnsi="ＭＳ Ｐゴシック"/>
                <w:lang w:val="en-US" w:eastAsia="ja-JP"/>
              </w:rPr>
            </w:pPr>
          </w:p>
        </w:tc>
      </w:tr>
      <w:tr w:rsidR="00B31A95" w:rsidRPr="00515F07" w14:paraId="2286FE08" w14:textId="77777777" w:rsidTr="009914ED">
        <w:trPr>
          <w:cantSplit/>
          <w:trHeight w:val="138"/>
        </w:trPr>
        <w:tc>
          <w:tcPr>
            <w:tcW w:w="1128" w:type="dxa"/>
            <w:vMerge/>
            <w:tcBorders>
              <w:right w:val="nil"/>
            </w:tcBorders>
            <w:vAlign w:val="center"/>
          </w:tcPr>
          <w:p w14:paraId="24AC3F89" w14:textId="77777777" w:rsidR="00B31A95" w:rsidRPr="00515F07" w:rsidRDefault="00B31A95" w:rsidP="009914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4235" w14:textId="77777777" w:rsidR="00B31A95" w:rsidRPr="00515F07" w:rsidRDefault="00B31A95" w:rsidP="009914ED">
            <w:pPr>
              <w:rPr>
                <w:rFonts w:ascii="ＭＳ Ｐゴシック" w:eastAsia="ＭＳ Ｐゴシック" w:hAnsi="ＭＳ Ｐゴシック"/>
              </w:rPr>
            </w:pPr>
          </w:p>
          <w:p w14:paraId="610EEA7B" w14:textId="77777777" w:rsidR="00B31A95" w:rsidRPr="00515F07" w:rsidRDefault="00B31A95" w:rsidP="009914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B03" w14:textId="77777777" w:rsidR="00B31A95" w:rsidRPr="00515F07" w:rsidRDefault="00B31A95" w:rsidP="009914ED">
            <w:pPr>
              <w:pStyle w:val="a7"/>
              <w:rPr>
                <w:rFonts w:ascii="ＭＳ Ｐゴシック" w:eastAsia="ＭＳ Ｐゴシック" w:hAnsi="ＭＳ Ｐゴシック" w:cs="ＭＳ Ｐゴシック"/>
                <w:b w:val="0"/>
                <w:lang w:val="en-US" w:eastAsia="ja-JP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BE6" w14:textId="77777777" w:rsidR="00B31A95" w:rsidRPr="00515F07" w:rsidRDefault="00B31A95" w:rsidP="009914ED">
            <w:pPr>
              <w:pStyle w:val="a7"/>
              <w:rPr>
                <w:rFonts w:ascii="ＭＳ Ｐゴシック" w:eastAsia="ＭＳ Ｐゴシック" w:hAnsi="ＭＳ Ｐゴシック" w:cs="ＭＳ Ｐゴシック"/>
                <w:b w:val="0"/>
                <w:lang w:val="en-US" w:eastAsia="ja-JP"/>
              </w:rPr>
            </w:pPr>
          </w:p>
        </w:tc>
      </w:tr>
      <w:tr w:rsidR="00B31A95" w:rsidRPr="00515F07" w14:paraId="08B05151" w14:textId="77777777" w:rsidTr="009914ED">
        <w:trPr>
          <w:cantSplit/>
          <w:trHeight w:val="300"/>
        </w:trPr>
        <w:tc>
          <w:tcPr>
            <w:tcW w:w="1128" w:type="dxa"/>
            <w:vAlign w:val="center"/>
          </w:tcPr>
          <w:p w14:paraId="2FCC4CD4" w14:textId="77777777" w:rsidR="00B31A95" w:rsidRPr="00515F07" w:rsidRDefault="00B31A95" w:rsidP="009914ED">
            <w:pPr>
              <w:ind w:left="-93" w:right="-51"/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所在地</w:t>
            </w:r>
          </w:p>
        </w:tc>
        <w:tc>
          <w:tcPr>
            <w:tcW w:w="8232" w:type="dxa"/>
            <w:gridSpan w:val="4"/>
            <w:tcBorders>
              <w:top w:val="nil"/>
            </w:tcBorders>
            <w:vAlign w:val="center"/>
          </w:tcPr>
          <w:p w14:paraId="4BAC2546" w14:textId="77777777" w:rsidR="00B31A95" w:rsidRPr="00515F07" w:rsidRDefault="00B31A95" w:rsidP="009914ED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〒</w:t>
            </w:r>
          </w:p>
          <w:p w14:paraId="261EDA7A" w14:textId="77777777" w:rsidR="00B31A95" w:rsidRPr="00515F07" w:rsidRDefault="00B31A95" w:rsidP="009914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1A95" w:rsidRPr="00515F07" w14:paraId="325E7669" w14:textId="77777777" w:rsidTr="009914ED">
        <w:trPr>
          <w:cantSplit/>
          <w:trHeight w:val="549"/>
        </w:trPr>
        <w:tc>
          <w:tcPr>
            <w:tcW w:w="1128" w:type="dxa"/>
            <w:vAlign w:val="center"/>
          </w:tcPr>
          <w:p w14:paraId="6F2C3F7A" w14:textId="77777777" w:rsidR="00B31A95" w:rsidRPr="00515F07" w:rsidRDefault="00B31A95" w:rsidP="009914ED">
            <w:pPr>
              <w:ind w:left="-93"/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TEL</w:t>
            </w:r>
          </w:p>
        </w:tc>
        <w:tc>
          <w:tcPr>
            <w:tcW w:w="3642" w:type="dxa"/>
            <w:vAlign w:val="center"/>
          </w:tcPr>
          <w:p w14:paraId="0F8C2E39" w14:textId="77777777" w:rsidR="00B31A95" w:rsidRPr="00515F07" w:rsidRDefault="00B31A95" w:rsidP="009914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FD600C6" w14:textId="77777777" w:rsidR="00B31A95" w:rsidRPr="00515F07" w:rsidRDefault="00B31A95" w:rsidP="009914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3420" w:type="dxa"/>
            <w:vAlign w:val="center"/>
          </w:tcPr>
          <w:p w14:paraId="1FE86B06" w14:textId="77777777" w:rsidR="00B31A95" w:rsidRPr="00515F07" w:rsidRDefault="00B31A95" w:rsidP="009914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1A95" w:rsidRPr="00515F07" w14:paraId="0FCF70E0" w14:textId="77777777" w:rsidTr="009914ED">
        <w:trPr>
          <w:cantSplit/>
          <w:trHeight w:val="629"/>
        </w:trPr>
        <w:tc>
          <w:tcPr>
            <w:tcW w:w="1128" w:type="dxa"/>
            <w:vAlign w:val="center"/>
          </w:tcPr>
          <w:p w14:paraId="6CF15A95" w14:textId="77777777" w:rsidR="00B31A95" w:rsidRPr="00515F07" w:rsidRDefault="00B31A95" w:rsidP="009914ED">
            <w:pPr>
              <w:ind w:left="-93"/>
              <w:jc w:val="center"/>
              <w:rPr>
                <w:rFonts w:ascii="ＭＳ Ｐゴシック" w:eastAsia="ＭＳ Ｐゴシック" w:hAnsi="ＭＳ Ｐゴシック"/>
              </w:rPr>
            </w:pPr>
            <w:r w:rsidRPr="00515F07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8232" w:type="dxa"/>
            <w:gridSpan w:val="4"/>
            <w:vAlign w:val="center"/>
          </w:tcPr>
          <w:p w14:paraId="022CE810" w14:textId="77777777" w:rsidR="00B31A95" w:rsidRPr="00515F07" w:rsidRDefault="00B31A95" w:rsidP="009914E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44E76A9" w14:textId="77777777" w:rsidR="008128B7" w:rsidRDefault="008128B7" w:rsidP="00B31A95">
      <w:pPr>
        <w:tabs>
          <w:tab w:val="left" w:pos="1470"/>
        </w:tabs>
        <w:spacing w:before="120"/>
        <w:rPr>
          <w:rFonts w:ascii="ＭＳ Ｐゴシック" w:eastAsia="ＭＳ Ｐゴシック" w:hAnsi="ＭＳ Ｐゴシック"/>
          <w:sz w:val="24"/>
        </w:rPr>
      </w:pPr>
    </w:p>
    <w:p w14:paraId="242A0AA9" w14:textId="053CB092" w:rsidR="00B31A95" w:rsidRPr="00515F07" w:rsidRDefault="00B31A95" w:rsidP="00B31A95">
      <w:pPr>
        <w:tabs>
          <w:tab w:val="left" w:pos="1470"/>
        </w:tabs>
        <w:spacing w:before="120"/>
        <w:rPr>
          <w:rFonts w:ascii="ＭＳ Ｐゴシック" w:eastAsia="ＭＳ Ｐゴシック" w:hAnsi="ＭＳ Ｐゴシック"/>
        </w:rPr>
      </w:pPr>
      <w:r w:rsidRPr="00515F07">
        <w:rPr>
          <w:rFonts w:ascii="ＭＳ Ｐゴシック" w:eastAsia="ＭＳ Ｐゴシック" w:hAnsi="ＭＳ Ｐゴシック"/>
          <w:sz w:val="24"/>
        </w:rPr>
        <w:t>申込内容</w:t>
      </w:r>
      <w:r w:rsidRPr="00515F07">
        <w:rPr>
          <w:rFonts w:ascii="ＭＳ Ｐゴシック" w:eastAsia="ＭＳ Ｐゴシック" w:hAnsi="ＭＳ Ｐゴシック"/>
        </w:rPr>
        <w:t xml:space="preserve">　　</w:t>
      </w:r>
      <w:r w:rsidRPr="00515F07">
        <w:rPr>
          <w:rFonts w:ascii="ＭＳ Ｐゴシック" w:eastAsia="ＭＳ Ｐゴシック" w:hAnsi="ＭＳ Ｐゴシック"/>
          <w:sz w:val="18"/>
          <w:szCs w:val="18"/>
        </w:rPr>
        <w:t>※いずれかに✓をご記入下さい（掲載費は税込です）。</w:t>
      </w:r>
      <w:r w:rsidRPr="00515F07">
        <w:rPr>
          <w:rFonts w:ascii="ＭＳ Ｐゴシック" w:eastAsia="ＭＳ Ｐゴシック" w:hAnsi="ＭＳ Ｐゴシック"/>
          <w:sz w:val="24"/>
        </w:rPr>
        <w:tab/>
      </w:r>
    </w:p>
    <w:p w14:paraId="7BE7B23C" w14:textId="77777777" w:rsidR="00B31A95" w:rsidRPr="00515F07" w:rsidRDefault="00B31A95" w:rsidP="00B31A95">
      <w:pPr>
        <w:tabs>
          <w:tab w:val="left" w:pos="1470"/>
        </w:tabs>
        <w:spacing w:before="120"/>
        <w:rPr>
          <w:rFonts w:ascii="ＭＳ Ｐゴシック" w:eastAsia="ＭＳ Ｐゴシック" w:hAnsi="ＭＳ Ｐゴシック"/>
          <w:color w:val="FF0000"/>
          <w:sz w:val="22"/>
        </w:rPr>
      </w:pPr>
      <w:r w:rsidRPr="00515F07">
        <w:rPr>
          <w:rFonts w:ascii="ＭＳ Ｐゴシック" w:eastAsia="ＭＳ Ｐゴシック" w:hAnsi="ＭＳ Ｐゴシック" w:hint="eastAsia"/>
          <w:sz w:val="24"/>
        </w:rPr>
        <w:t>■</w:t>
      </w:r>
      <w:r w:rsidRPr="00515F07">
        <w:rPr>
          <w:rFonts w:ascii="ＭＳ Ｐゴシック" w:eastAsia="ＭＳ Ｐゴシック" w:hAnsi="ＭＳ Ｐゴシック"/>
          <w:sz w:val="24"/>
        </w:rPr>
        <w:t>広告</w:t>
      </w:r>
      <w:r w:rsidRPr="00515F07">
        <w:rPr>
          <w:rFonts w:ascii="ＭＳ Ｐゴシック" w:eastAsia="ＭＳ Ｐゴシック" w:hAnsi="ＭＳ Ｐゴシック" w:hint="eastAsia"/>
          <w:sz w:val="24"/>
        </w:rPr>
        <w:t>種別</w:t>
      </w:r>
      <w:r w:rsidRPr="00515F07">
        <w:rPr>
          <w:rFonts w:ascii="ＭＳ Ｐゴシック" w:eastAsia="ＭＳ Ｐゴシック" w:hAnsi="ＭＳ Ｐゴシック"/>
          <w:color w:val="FF0000"/>
          <w:sz w:val="22"/>
        </w:rPr>
        <w:t xml:space="preserve"> </w:t>
      </w:r>
    </w:p>
    <w:p w14:paraId="02AD9486" w14:textId="77777777" w:rsidR="00B31A95" w:rsidRPr="003E52C5" w:rsidRDefault="00B31A95" w:rsidP="00B31A95">
      <w:pPr>
        <w:tabs>
          <w:tab w:val="left" w:pos="1470"/>
        </w:tabs>
        <w:spacing w:before="1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E52C5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□　広告A4版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アブストラクト集　表3、</w:t>
      </w:r>
      <w:r w:rsidRPr="003E52C5">
        <w:rPr>
          <w:rFonts w:ascii="ＭＳ Ｐゴシック" w:eastAsia="ＭＳ Ｐゴシック" w:hAnsi="ＭＳ Ｐゴシック" w:hint="eastAsia"/>
          <w:color w:val="000000" w:themeColor="text1"/>
          <w:sz w:val="22"/>
        </w:rPr>
        <w:t>HPバナー有り</w:t>
      </w:r>
      <w:r w:rsidRPr="003E52C5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Pr="003E52C5">
        <w:rPr>
          <w:rFonts w:ascii="ＭＳ Ｐゴシック" w:eastAsia="ＭＳ Ｐゴシック" w:hAnsi="ＭＳ Ｐゴシック" w:hint="eastAsia"/>
          <w:color w:val="000000" w:themeColor="text1"/>
          <w:sz w:val="22"/>
        </w:rPr>
        <w:t>\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100,000</w:t>
      </w:r>
    </w:p>
    <w:p w14:paraId="58277B5F" w14:textId="77777777" w:rsidR="00B31A95" w:rsidRPr="003E52C5" w:rsidRDefault="00B31A95" w:rsidP="00B31A95">
      <w:pPr>
        <w:tabs>
          <w:tab w:val="left" w:pos="1470"/>
        </w:tabs>
        <w:spacing w:before="1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E52C5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□　広告A4版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アブストラクト集</w:t>
      </w:r>
      <w:r w:rsidRPr="003E52C5">
        <w:rPr>
          <w:rFonts w:ascii="ＭＳ Ｐゴシック" w:eastAsia="ＭＳ Ｐゴシック" w:hAnsi="ＭＳ Ｐゴシック" w:hint="eastAsia"/>
          <w:color w:val="000000" w:themeColor="text1"/>
          <w:sz w:val="22"/>
        </w:rPr>
        <w:t>1ページ、HPバナー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有り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Pr="003E52C5">
        <w:rPr>
          <w:rFonts w:ascii="ＭＳ Ｐゴシック" w:eastAsia="ＭＳ Ｐゴシック" w:hAnsi="ＭＳ Ｐゴシック" w:hint="eastAsia"/>
          <w:color w:val="000000" w:themeColor="text1"/>
          <w:sz w:val="22"/>
        </w:rPr>
        <w:t>\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50,000</w:t>
      </w:r>
    </w:p>
    <w:p w14:paraId="7DB4C92C" w14:textId="77777777" w:rsidR="00B31A95" w:rsidRPr="003E52C5" w:rsidRDefault="00B31A95" w:rsidP="00B31A95">
      <w:pPr>
        <w:tabs>
          <w:tab w:val="left" w:pos="1470"/>
        </w:tabs>
        <w:spacing w:before="120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  <w:r w:rsidRPr="003E52C5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□　広告A4版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アブストラクト集</w:t>
      </w:r>
      <w:r w:rsidRPr="003E52C5">
        <w:rPr>
          <w:rFonts w:ascii="ＭＳ Ｐゴシック" w:eastAsia="ＭＳ Ｐゴシック" w:hAnsi="ＭＳ Ｐゴシック" w:hint="eastAsia"/>
          <w:color w:val="000000" w:themeColor="text1"/>
          <w:sz w:val="22"/>
        </w:rPr>
        <w:t>1</w:t>
      </w:r>
      <w:r w:rsidRPr="003E52C5">
        <w:rPr>
          <w:rFonts w:ascii="ＭＳ Ｐゴシック" w:eastAsia="ＭＳ Ｐゴシック" w:hAnsi="ＭＳ Ｐゴシック"/>
          <w:color w:val="000000" w:themeColor="text1"/>
          <w:sz w:val="22"/>
        </w:rPr>
        <w:t>/2</w:t>
      </w:r>
      <w:r w:rsidRPr="003E52C5">
        <w:rPr>
          <w:rFonts w:ascii="ＭＳ Ｐゴシック" w:eastAsia="ＭＳ Ｐゴシック" w:hAnsi="ＭＳ Ｐゴシック" w:hint="eastAsia"/>
          <w:color w:val="000000" w:themeColor="text1"/>
          <w:sz w:val="22"/>
        </w:rPr>
        <w:t>ページ、HPバナー無し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Pr="003E52C5">
        <w:rPr>
          <w:rFonts w:ascii="ＭＳ Ｐゴシック" w:eastAsia="ＭＳ Ｐゴシック" w:hAnsi="ＭＳ Ｐゴシック" w:hint="eastAsia"/>
          <w:color w:val="000000" w:themeColor="text1"/>
          <w:sz w:val="22"/>
        </w:rPr>
        <w:t>\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30,000</w:t>
      </w:r>
    </w:p>
    <w:p w14:paraId="1B968FC7" w14:textId="77777777" w:rsidR="00B31A95" w:rsidRPr="003E52C5" w:rsidRDefault="00B31A95" w:rsidP="00B31A95">
      <w:pPr>
        <w:tabs>
          <w:tab w:val="left" w:pos="1470"/>
        </w:tabs>
        <w:spacing w:before="1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A168341" w14:textId="66314A73" w:rsidR="00B31A95" w:rsidRPr="003E52C5" w:rsidRDefault="00B31A95" w:rsidP="00B31A95">
      <w:pPr>
        <w:tabs>
          <w:tab w:val="left" w:pos="1470"/>
        </w:tabs>
        <w:spacing w:line="220" w:lineRule="exact"/>
        <w:jc w:val="right"/>
        <w:rPr>
          <w:rStyle w:val="style31"/>
          <w:rFonts w:ascii="ＭＳ Ｐゴシック" w:eastAsia="ＭＳ Ｐゴシック" w:hAnsi="ＭＳ Ｐゴシック"/>
          <w:color w:val="000000" w:themeColor="text1"/>
          <w:sz w:val="18"/>
          <w:szCs w:val="18"/>
          <w:lang w:eastAsia="zh-CN"/>
        </w:rPr>
      </w:pPr>
      <w:r w:rsidRPr="003E52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第1</w:t>
      </w:r>
      <w:r w:rsidRPr="003E52C5">
        <w:rPr>
          <w:rFonts w:ascii="ＭＳ Ｐゴシック" w:eastAsia="ＭＳ Ｐゴシック" w:hAnsi="ＭＳ Ｐゴシック"/>
          <w:color w:val="000000" w:themeColor="text1"/>
          <w:szCs w:val="21"/>
        </w:rPr>
        <w:t>5</w:t>
      </w:r>
      <w:r w:rsidRPr="003E52C5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回　</w:t>
      </w:r>
      <w:r w:rsidRPr="003E52C5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ITヘルスケア学会</w:t>
      </w:r>
      <w:r w:rsidR="00FF775B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年次</w:t>
      </w:r>
      <w:r w:rsidRPr="003E52C5">
        <w:rPr>
          <w:rStyle w:val="style31"/>
          <w:rFonts w:ascii="ＭＳ Ｐゴシック" w:eastAsia="ＭＳ Ｐゴシック" w:hAnsi="ＭＳ Ｐゴシック" w:hint="eastAsia"/>
          <w:bCs/>
          <w:color w:val="000000" w:themeColor="text1"/>
          <w:sz w:val="20"/>
          <w:szCs w:val="20"/>
        </w:rPr>
        <w:t>学術大会</w:t>
      </w:r>
      <w:r w:rsidRPr="003E52C5">
        <w:rPr>
          <w:rFonts w:ascii="ＭＳ Ｐゴシック" w:eastAsia="ＭＳ Ｐゴシック" w:hAnsi="ＭＳ Ｐゴシック"/>
          <w:color w:val="000000" w:themeColor="text1"/>
          <w:sz w:val="18"/>
          <w:szCs w:val="18"/>
          <w:lang w:eastAsia="zh-CN"/>
        </w:rPr>
        <w:t xml:space="preserve">　</w:t>
      </w:r>
      <w:r w:rsidRPr="003E52C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大会事務局</w:t>
      </w:r>
    </w:p>
    <w:p w14:paraId="4B6B8B85" w14:textId="4C871C79" w:rsidR="00B31A95" w:rsidRPr="00B31A95" w:rsidRDefault="00B31A95" w:rsidP="00B31A95">
      <w:pPr>
        <w:tabs>
          <w:tab w:val="left" w:pos="1470"/>
        </w:tabs>
        <w:spacing w:line="220" w:lineRule="exact"/>
        <w:ind w:right="720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sectPr w:rsidR="00B31A95" w:rsidRPr="00B31A95" w:rsidSect="00345140">
      <w:footerReference w:type="even" r:id="rId8"/>
      <w:pgSz w:w="11906" w:h="16838" w:code="9"/>
      <w:pgMar w:top="1134" w:right="1134" w:bottom="567" w:left="1134" w:header="851" w:footer="113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9A82" w14:textId="77777777" w:rsidR="00107171" w:rsidRDefault="00107171" w:rsidP="003233F8">
      <w:r>
        <w:separator/>
      </w:r>
    </w:p>
  </w:endnote>
  <w:endnote w:type="continuationSeparator" w:id="0">
    <w:p w14:paraId="1FA2C12A" w14:textId="77777777" w:rsidR="00107171" w:rsidRDefault="00107171" w:rsidP="003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6A08" w14:textId="6851D359" w:rsidR="00AC046E" w:rsidRDefault="00AC046E" w:rsidP="008257F3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 w:rsidR="00A84A5B">
      <w:rPr>
        <w:rStyle w:val="af5"/>
      </w:rPr>
      <w:fldChar w:fldCharType="separate"/>
    </w:r>
    <w:r w:rsidR="00A84A5B">
      <w:rPr>
        <w:rStyle w:val="af5"/>
        <w:noProof/>
      </w:rPr>
      <w:t>1</w:t>
    </w:r>
    <w:r>
      <w:rPr>
        <w:rStyle w:val="af5"/>
      </w:rPr>
      <w:fldChar w:fldCharType="end"/>
    </w:r>
  </w:p>
  <w:p w14:paraId="7224721F" w14:textId="77777777" w:rsidR="00AC046E" w:rsidRDefault="00AC04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7CA5" w14:textId="77777777" w:rsidR="00107171" w:rsidRDefault="00107171" w:rsidP="003233F8">
      <w:r>
        <w:separator/>
      </w:r>
    </w:p>
  </w:footnote>
  <w:footnote w:type="continuationSeparator" w:id="0">
    <w:p w14:paraId="3DAA8D54" w14:textId="77777777" w:rsidR="00107171" w:rsidRDefault="00107171" w:rsidP="0032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A2A"/>
    <w:multiLevelType w:val="hybridMultilevel"/>
    <w:tmpl w:val="EC36534E"/>
    <w:lvl w:ilvl="0" w:tplc="5866D970">
      <w:start w:val="1"/>
      <w:numFmt w:val="decimalFullWidth"/>
      <w:lvlText w:val="（%1）"/>
      <w:lvlJc w:val="left"/>
      <w:pPr>
        <w:ind w:left="1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8" w:hanging="420"/>
      </w:pPr>
    </w:lvl>
  </w:abstractNum>
  <w:abstractNum w:abstractNumId="1" w15:restartNumberingAfterBreak="0">
    <w:nsid w:val="0B7369D6"/>
    <w:multiLevelType w:val="hybridMultilevel"/>
    <w:tmpl w:val="3B64C302"/>
    <w:lvl w:ilvl="0" w:tplc="C2E8B17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5E2E90"/>
    <w:multiLevelType w:val="hybridMultilevel"/>
    <w:tmpl w:val="5EB0F858"/>
    <w:lvl w:ilvl="0" w:tplc="3F9A6AE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C16371"/>
    <w:multiLevelType w:val="hybridMultilevel"/>
    <w:tmpl w:val="CAD4A090"/>
    <w:lvl w:ilvl="0" w:tplc="4EC0A5D8">
      <w:start w:val="178"/>
      <w:numFmt w:val="bullet"/>
      <w:lvlText w:val="※"/>
      <w:lvlJc w:val="left"/>
      <w:pPr>
        <w:ind w:left="21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5" w:hanging="420"/>
      </w:pPr>
      <w:rPr>
        <w:rFonts w:ascii="Wingdings" w:hAnsi="Wingdings" w:hint="default"/>
      </w:rPr>
    </w:lvl>
  </w:abstractNum>
  <w:abstractNum w:abstractNumId="4" w15:restartNumberingAfterBreak="0">
    <w:nsid w:val="14DA3593"/>
    <w:multiLevelType w:val="hybridMultilevel"/>
    <w:tmpl w:val="7D1042E4"/>
    <w:lvl w:ilvl="0" w:tplc="27D6B064">
      <w:start w:val="5"/>
      <w:numFmt w:val="bullet"/>
      <w:lvlText w:val="※"/>
      <w:lvlJc w:val="left"/>
      <w:pPr>
        <w:ind w:left="24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abstractNum w:abstractNumId="5" w15:restartNumberingAfterBreak="0">
    <w:nsid w:val="172341A1"/>
    <w:multiLevelType w:val="hybridMultilevel"/>
    <w:tmpl w:val="FE6658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4667E3"/>
    <w:multiLevelType w:val="hybridMultilevel"/>
    <w:tmpl w:val="55701EFA"/>
    <w:lvl w:ilvl="0" w:tplc="B45A778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  <w:szCs w:val="1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9B03D77"/>
    <w:multiLevelType w:val="hybridMultilevel"/>
    <w:tmpl w:val="5D76DADA"/>
    <w:lvl w:ilvl="0" w:tplc="A17A60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8628E9"/>
    <w:multiLevelType w:val="hybridMultilevel"/>
    <w:tmpl w:val="FB6C1AE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2E0162"/>
    <w:multiLevelType w:val="hybridMultilevel"/>
    <w:tmpl w:val="5C50F044"/>
    <w:lvl w:ilvl="0" w:tplc="3F9A6AE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84598A"/>
    <w:multiLevelType w:val="hybridMultilevel"/>
    <w:tmpl w:val="DD1C23D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2C27083"/>
    <w:multiLevelType w:val="hybridMultilevel"/>
    <w:tmpl w:val="EB7A5B4C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3114265"/>
    <w:multiLevelType w:val="hybridMultilevel"/>
    <w:tmpl w:val="F63016E2"/>
    <w:lvl w:ilvl="0" w:tplc="5C2467F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F70D7E"/>
    <w:multiLevelType w:val="singleLevel"/>
    <w:tmpl w:val="748C7A30"/>
    <w:lvl w:ilvl="0">
      <w:start w:val="5"/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14" w15:restartNumberingAfterBreak="0">
    <w:nsid w:val="45A63C7D"/>
    <w:multiLevelType w:val="hybridMultilevel"/>
    <w:tmpl w:val="C262A0FE"/>
    <w:lvl w:ilvl="0" w:tplc="77101FAE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1F4705"/>
    <w:multiLevelType w:val="hybridMultilevel"/>
    <w:tmpl w:val="82FEA9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E33E05"/>
    <w:multiLevelType w:val="hybridMultilevel"/>
    <w:tmpl w:val="05E09E5C"/>
    <w:lvl w:ilvl="0" w:tplc="5866D9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0D7AAF"/>
    <w:multiLevelType w:val="hybridMultilevel"/>
    <w:tmpl w:val="FB6C1AE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253871"/>
    <w:multiLevelType w:val="hybridMultilevel"/>
    <w:tmpl w:val="E1F4D8EA"/>
    <w:lvl w:ilvl="0" w:tplc="F75C32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D0761B"/>
    <w:multiLevelType w:val="hybridMultilevel"/>
    <w:tmpl w:val="5B7E7850"/>
    <w:lvl w:ilvl="0" w:tplc="3F9A6AE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7D16F5"/>
    <w:multiLevelType w:val="hybridMultilevel"/>
    <w:tmpl w:val="D104227E"/>
    <w:lvl w:ilvl="0" w:tplc="5866D9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805C94"/>
    <w:multiLevelType w:val="hybridMultilevel"/>
    <w:tmpl w:val="FB6C1AE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9C306D"/>
    <w:multiLevelType w:val="hybridMultilevel"/>
    <w:tmpl w:val="FB6C1AE6"/>
    <w:lvl w:ilvl="0" w:tplc="5866D9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D33FD1"/>
    <w:multiLevelType w:val="hybridMultilevel"/>
    <w:tmpl w:val="11D46D5E"/>
    <w:lvl w:ilvl="0" w:tplc="3F9A6AE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D73F13"/>
    <w:multiLevelType w:val="hybridMultilevel"/>
    <w:tmpl w:val="F80A5016"/>
    <w:lvl w:ilvl="0" w:tplc="4222684E">
      <w:start w:val="1"/>
      <w:numFmt w:val="decimal"/>
      <w:lvlText w:val="(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C00345"/>
    <w:multiLevelType w:val="hybridMultilevel"/>
    <w:tmpl w:val="51EAD574"/>
    <w:lvl w:ilvl="0" w:tplc="5866D9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4B55A3"/>
    <w:multiLevelType w:val="hybridMultilevel"/>
    <w:tmpl w:val="20AEF4EC"/>
    <w:lvl w:ilvl="0" w:tplc="04090001">
      <w:start w:val="1"/>
      <w:numFmt w:val="bullet"/>
      <w:lvlText w:val=""/>
      <w:lvlJc w:val="left"/>
      <w:pPr>
        <w:ind w:left="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num w:numId="1" w16cid:durableId="1699356973">
    <w:abstractNumId w:val="13"/>
  </w:num>
  <w:num w:numId="2" w16cid:durableId="7101449">
    <w:abstractNumId w:val="3"/>
  </w:num>
  <w:num w:numId="3" w16cid:durableId="68042361">
    <w:abstractNumId w:val="12"/>
  </w:num>
  <w:num w:numId="4" w16cid:durableId="2007435261">
    <w:abstractNumId w:val="4"/>
  </w:num>
  <w:num w:numId="5" w16cid:durableId="703596858">
    <w:abstractNumId w:val="15"/>
  </w:num>
  <w:num w:numId="6" w16cid:durableId="888758138">
    <w:abstractNumId w:val="16"/>
  </w:num>
  <w:num w:numId="7" w16cid:durableId="509177450">
    <w:abstractNumId w:val="10"/>
  </w:num>
  <w:num w:numId="8" w16cid:durableId="797602324">
    <w:abstractNumId w:val="5"/>
  </w:num>
  <w:num w:numId="9" w16cid:durableId="857504932">
    <w:abstractNumId w:val="14"/>
  </w:num>
  <w:num w:numId="10" w16cid:durableId="1930506096">
    <w:abstractNumId w:val="11"/>
  </w:num>
  <w:num w:numId="11" w16cid:durableId="246309325">
    <w:abstractNumId w:val="25"/>
  </w:num>
  <w:num w:numId="12" w16cid:durableId="1022779812">
    <w:abstractNumId w:val="24"/>
  </w:num>
  <w:num w:numId="13" w16cid:durableId="704209957">
    <w:abstractNumId w:val="22"/>
  </w:num>
  <w:num w:numId="14" w16cid:durableId="450789333">
    <w:abstractNumId w:val="0"/>
  </w:num>
  <w:num w:numId="15" w16cid:durableId="1491823332">
    <w:abstractNumId w:val="6"/>
  </w:num>
  <w:num w:numId="16" w16cid:durableId="170023807">
    <w:abstractNumId w:val="1"/>
  </w:num>
  <w:num w:numId="17" w16cid:durableId="1715692052">
    <w:abstractNumId w:val="18"/>
  </w:num>
  <w:num w:numId="18" w16cid:durableId="1774592054">
    <w:abstractNumId w:val="20"/>
  </w:num>
  <w:num w:numId="19" w16cid:durableId="1526403514">
    <w:abstractNumId w:val="17"/>
  </w:num>
  <w:num w:numId="20" w16cid:durableId="1642542749">
    <w:abstractNumId w:val="21"/>
  </w:num>
  <w:num w:numId="21" w16cid:durableId="1739397687">
    <w:abstractNumId w:val="19"/>
  </w:num>
  <w:num w:numId="22" w16cid:durableId="1335062869">
    <w:abstractNumId w:val="7"/>
  </w:num>
  <w:num w:numId="23" w16cid:durableId="1426801398">
    <w:abstractNumId w:val="9"/>
  </w:num>
  <w:num w:numId="24" w16cid:durableId="582765635">
    <w:abstractNumId w:val="8"/>
  </w:num>
  <w:num w:numId="25" w16cid:durableId="450174059">
    <w:abstractNumId w:val="23"/>
  </w:num>
  <w:num w:numId="26" w16cid:durableId="667295782">
    <w:abstractNumId w:val="26"/>
  </w:num>
  <w:num w:numId="27" w16cid:durableId="84162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46"/>
    <w:rsid w:val="00006B23"/>
    <w:rsid w:val="000150FB"/>
    <w:rsid w:val="00023B96"/>
    <w:rsid w:val="0004013C"/>
    <w:rsid w:val="000427C0"/>
    <w:rsid w:val="00043E3A"/>
    <w:rsid w:val="00046B39"/>
    <w:rsid w:val="00067CB9"/>
    <w:rsid w:val="00086EEB"/>
    <w:rsid w:val="000902C3"/>
    <w:rsid w:val="00090E38"/>
    <w:rsid w:val="0009232C"/>
    <w:rsid w:val="000A0804"/>
    <w:rsid w:val="000B1EE5"/>
    <w:rsid w:val="000C1586"/>
    <w:rsid w:val="000C1EBC"/>
    <w:rsid w:val="000C5B3E"/>
    <w:rsid w:val="000D0CA5"/>
    <w:rsid w:val="000D32CC"/>
    <w:rsid w:val="000D4C17"/>
    <w:rsid w:val="000D6596"/>
    <w:rsid w:val="000D7817"/>
    <w:rsid w:val="000E0927"/>
    <w:rsid w:val="000E2CA3"/>
    <w:rsid w:val="000E68DA"/>
    <w:rsid w:val="000F22AA"/>
    <w:rsid w:val="000F6530"/>
    <w:rsid w:val="000F6C94"/>
    <w:rsid w:val="00102650"/>
    <w:rsid w:val="00102F2B"/>
    <w:rsid w:val="00107171"/>
    <w:rsid w:val="001107B0"/>
    <w:rsid w:val="0011576F"/>
    <w:rsid w:val="00120B30"/>
    <w:rsid w:val="001259EA"/>
    <w:rsid w:val="00133EE0"/>
    <w:rsid w:val="0013415D"/>
    <w:rsid w:val="00135CEB"/>
    <w:rsid w:val="00135FF7"/>
    <w:rsid w:val="0013602F"/>
    <w:rsid w:val="0014654E"/>
    <w:rsid w:val="00146BDE"/>
    <w:rsid w:val="001477A4"/>
    <w:rsid w:val="00150F86"/>
    <w:rsid w:val="00155286"/>
    <w:rsid w:val="00162446"/>
    <w:rsid w:val="00166275"/>
    <w:rsid w:val="00166F01"/>
    <w:rsid w:val="00170E70"/>
    <w:rsid w:val="00171265"/>
    <w:rsid w:val="0017236A"/>
    <w:rsid w:val="00174CF0"/>
    <w:rsid w:val="00177B76"/>
    <w:rsid w:val="00180634"/>
    <w:rsid w:val="0018176D"/>
    <w:rsid w:val="00182755"/>
    <w:rsid w:val="00193BC3"/>
    <w:rsid w:val="00197540"/>
    <w:rsid w:val="001976A0"/>
    <w:rsid w:val="001A3C3E"/>
    <w:rsid w:val="001B0A9A"/>
    <w:rsid w:val="001B2B8F"/>
    <w:rsid w:val="001B334C"/>
    <w:rsid w:val="001B512D"/>
    <w:rsid w:val="001B71A0"/>
    <w:rsid w:val="001C253E"/>
    <w:rsid w:val="001C4D5A"/>
    <w:rsid w:val="001C57A8"/>
    <w:rsid w:val="001C5DD8"/>
    <w:rsid w:val="001D3C6D"/>
    <w:rsid w:val="001D428D"/>
    <w:rsid w:val="001D4D74"/>
    <w:rsid w:val="001E5140"/>
    <w:rsid w:val="001F0A5B"/>
    <w:rsid w:val="001F21A3"/>
    <w:rsid w:val="001F74DA"/>
    <w:rsid w:val="00201753"/>
    <w:rsid w:val="0020391D"/>
    <w:rsid w:val="00206DE1"/>
    <w:rsid w:val="002077EE"/>
    <w:rsid w:val="0022036A"/>
    <w:rsid w:val="002253A6"/>
    <w:rsid w:val="0023142E"/>
    <w:rsid w:val="00236FE2"/>
    <w:rsid w:val="002379D5"/>
    <w:rsid w:val="00240E8E"/>
    <w:rsid w:val="00241874"/>
    <w:rsid w:val="00243B45"/>
    <w:rsid w:val="00244BCB"/>
    <w:rsid w:val="00250283"/>
    <w:rsid w:val="0025132A"/>
    <w:rsid w:val="00251846"/>
    <w:rsid w:val="002537E8"/>
    <w:rsid w:val="00261A32"/>
    <w:rsid w:val="00264E96"/>
    <w:rsid w:val="002652A1"/>
    <w:rsid w:val="00265C42"/>
    <w:rsid w:val="00267D7C"/>
    <w:rsid w:val="002760DC"/>
    <w:rsid w:val="002774D0"/>
    <w:rsid w:val="00292460"/>
    <w:rsid w:val="00292734"/>
    <w:rsid w:val="00296202"/>
    <w:rsid w:val="00297A7B"/>
    <w:rsid w:val="002A4DA2"/>
    <w:rsid w:val="002A777C"/>
    <w:rsid w:val="002A7FF0"/>
    <w:rsid w:val="002B21F5"/>
    <w:rsid w:val="002B51DA"/>
    <w:rsid w:val="002B6CC1"/>
    <w:rsid w:val="002C0993"/>
    <w:rsid w:val="002C2482"/>
    <w:rsid w:val="002D1613"/>
    <w:rsid w:val="002D1FD7"/>
    <w:rsid w:val="002D3BA0"/>
    <w:rsid w:val="002D4D59"/>
    <w:rsid w:val="002D4FF8"/>
    <w:rsid w:val="002D7A36"/>
    <w:rsid w:val="002E3187"/>
    <w:rsid w:val="002E4568"/>
    <w:rsid w:val="002E5873"/>
    <w:rsid w:val="002F376F"/>
    <w:rsid w:val="002F45F5"/>
    <w:rsid w:val="002F4FEC"/>
    <w:rsid w:val="00302509"/>
    <w:rsid w:val="003063A9"/>
    <w:rsid w:val="00311D31"/>
    <w:rsid w:val="00311E36"/>
    <w:rsid w:val="0031453D"/>
    <w:rsid w:val="003151E4"/>
    <w:rsid w:val="003159CA"/>
    <w:rsid w:val="0032145D"/>
    <w:rsid w:val="003233F8"/>
    <w:rsid w:val="003309EF"/>
    <w:rsid w:val="00330A5E"/>
    <w:rsid w:val="00330CA7"/>
    <w:rsid w:val="00345140"/>
    <w:rsid w:val="00345BD4"/>
    <w:rsid w:val="003533B5"/>
    <w:rsid w:val="003556EB"/>
    <w:rsid w:val="003569AC"/>
    <w:rsid w:val="00356DB9"/>
    <w:rsid w:val="003659C7"/>
    <w:rsid w:val="003739B4"/>
    <w:rsid w:val="00377CC1"/>
    <w:rsid w:val="00384746"/>
    <w:rsid w:val="00387351"/>
    <w:rsid w:val="003C0AEC"/>
    <w:rsid w:val="003C38B4"/>
    <w:rsid w:val="003C57AB"/>
    <w:rsid w:val="003D0101"/>
    <w:rsid w:val="003D2320"/>
    <w:rsid w:val="003D33FD"/>
    <w:rsid w:val="003D3E4E"/>
    <w:rsid w:val="003D46BE"/>
    <w:rsid w:val="003E52C5"/>
    <w:rsid w:val="003F50C5"/>
    <w:rsid w:val="00403416"/>
    <w:rsid w:val="004147F3"/>
    <w:rsid w:val="00415E8C"/>
    <w:rsid w:val="004161AD"/>
    <w:rsid w:val="004201DB"/>
    <w:rsid w:val="004313A7"/>
    <w:rsid w:val="004325BB"/>
    <w:rsid w:val="00443B05"/>
    <w:rsid w:val="00444C36"/>
    <w:rsid w:val="00465609"/>
    <w:rsid w:val="00472722"/>
    <w:rsid w:val="00473A3A"/>
    <w:rsid w:val="00490FAA"/>
    <w:rsid w:val="00493115"/>
    <w:rsid w:val="004974D8"/>
    <w:rsid w:val="00497C02"/>
    <w:rsid w:val="004B1F4A"/>
    <w:rsid w:val="004C0482"/>
    <w:rsid w:val="004C0F2F"/>
    <w:rsid w:val="004C1C55"/>
    <w:rsid w:val="004D7ED4"/>
    <w:rsid w:val="004E4230"/>
    <w:rsid w:val="004F62CE"/>
    <w:rsid w:val="004F6BB3"/>
    <w:rsid w:val="00500483"/>
    <w:rsid w:val="00504665"/>
    <w:rsid w:val="00506A34"/>
    <w:rsid w:val="0051171E"/>
    <w:rsid w:val="00512BDC"/>
    <w:rsid w:val="005137F5"/>
    <w:rsid w:val="00515F07"/>
    <w:rsid w:val="00521C2F"/>
    <w:rsid w:val="00526F47"/>
    <w:rsid w:val="005378D3"/>
    <w:rsid w:val="00541D08"/>
    <w:rsid w:val="0054254C"/>
    <w:rsid w:val="005443C0"/>
    <w:rsid w:val="00544F43"/>
    <w:rsid w:val="00556151"/>
    <w:rsid w:val="00556D18"/>
    <w:rsid w:val="00557FED"/>
    <w:rsid w:val="00561C77"/>
    <w:rsid w:val="00583517"/>
    <w:rsid w:val="00584ED5"/>
    <w:rsid w:val="0058547E"/>
    <w:rsid w:val="005A0E95"/>
    <w:rsid w:val="005A1F9A"/>
    <w:rsid w:val="005A56C8"/>
    <w:rsid w:val="005B7808"/>
    <w:rsid w:val="005C2F0E"/>
    <w:rsid w:val="005C367B"/>
    <w:rsid w:val="005C46A9"/>
    <w:rsid w:val="005D0B29"/>
    <w:rsid w:val="005D3874"/>
    <w:rsid w:val="005E1856"/>
    <w:rsid w:val="005E1DB3"/>
    <w:rsid w:val="005E3C6F"/>
    <w:rsid w:val="005E46FC"/>
    <w:rsid w:val="005F119F"/>
    <w:rsid w:val="005F154C"/>
    <w:rsid w:val="005F593F"/>
    <w:rsid w:val="006070C9"/>
    <w:rsid w:val="0060759A"/>
    <w:rsid w:val="00607657"/>
    <w:rsid w:val="00612A4C"/>
    <w:rsid w:val="006147D1"/>
    <w:rsid w:val="00614B97"/>
    <w:rsid w:val="0061695D"/>
    <w:rsid w:val="00616B5E"/>
    <w:rsid w:val="00627809"/>
    <w:rsid w:val="00630BDE"/>
    <w:rsid w:val="00630DF8"/>
    <w:rsid w:val="00635ADC"/>
    <w:rsid w:val="0063602F"/>
    <w:rsid w:val="006402B4"/>
    <w:rsid w:val="00641434"/>
    <w:rsid w:val="00650CBD"/>
    <w:rsid w:val="006535C6"/>
    <w:rsid w:val="00657EB1"/>
    <w:rsid w:val="006610BF"/>
    <w:rsid w:val="00662703"/>
    <w:rsid w:val="00687681"/>
    <w:rsid w:val="006906FB"/>
    <w:rsid w:val="00690A6D"/>
    <w:rsid w:val="006914E8"/>
    <w:rsid w:val="00696371"/>
    <w:rsid w:val="006A336C"/>
    <w:rsid w:val="006A5E1F"/>
    <w:rsid w:val="006A6595"/>
    <w:rsid w:val="006B21A3"/>
    <w:rsid w:val="006B2E56"/>
    <w:rsid w:val="006B59E5"/>
    <w:rsid w:val="006C3E30"/>
    <w:rsid w:val="006D198B"/>
    <w:rsid w:val="006D24A8"/>
    <w:rsid w:val="006E3AE0"/>
    <w:rsid w:val="006F264D"/>
    <w:rsid w:val="006F7209"/>
    <w:rsid w:val="00700363"/>
    <w:rsid w:val="00704098"/>
    <w:rsid w:val="00713725"/>
    <w:rsid w:val="00714AF4"/>
    <w:rsid w:val="00715257"/>
    <w:rsid w:val="007173EB"/>
    <w:rsid w:val="007231FF"/>
    <w:rsid w:val="00735408"/>
    <w:rsid w:val="00740EF5"/>
    <w:rsid w:val="00754D5E"/>
    <w:rsid w:val="00755C5C"/>
    <w:rsid w:val="0076000B"/>
    <w:rsid w:val="00760AD4"/>
    <w:rsid w:val="00760FE5"/>
    <w:rsid w:val="00762C8E"/>
    <w:rsid w:val="00763870"/>
    <w:rsid w:val="00767DBD"/>
    <w:rsid w:val="007838EA"/>
    <w:rsid w:val="007851D2"/>
    <w:rsid w:val="00785F7D"/>
    <w:rsid w:val="0079267D"/>
    <w:rsid w:val="00793B3D"/>
    <w:rsid w:val="00793F60"/>
    <w:rsid w:val="007A1FBC"/>
    <w:rsid w:val="007A71B1"/>
    <w:rsid w:val="007B45B1"/>
    <w:rsid w:val="007B6E09"/>
    <w:rsid w:val="007C15FC"/>
    <w:rsid w:val="007C3F9A"/>
    <w:rsid w:val="007C77A8"/>
    <w:rsid w:val="007D5E75"/>
    <w:rsid w:val="007D6B96"/>
    <w:rsid w:val="008027F8"/>
    <w:rsid w:val="00807135"/>
    <w:rsid w:val="008128B7"/>
    <w:rsid w:val="00812F20"/>
    <w:rsid w:val="0081345D"/>
    <w:rsid w:val="008179F9"/>
    <w:rsid w:val="008207C3"/>
    <w:rsid w:val="008233B8"/>
    <w:rsid w:val="008257F3"/>
    <w:rsid w:val="0083161A"/>
    <w:rsid w:val="00836A73"/>
    <w:rsid w:val="00843D34"/>
    <w:rsid w:val="00846514"/>
    <w:rsid w:val="008502A1"/>
    <w:rsid w:val="00862D10"/>
    <w:rsid w:val="00864441"/>
    <w:rsid w:val="008654AF"/>
    <w:rsid w:val="008657FD"/>
    <w:rsid w:val="00865BDB"/>
    <w:rsid w:val="0087603C"/>
    <w:rsid w:val="008769F5"/>
    <w:rsid w:val="008810C5"/>
    <w:rsid w:val="0088380E"/>
    <w:rsid w:val="00884D25"/>
    <w:rsid w:val="008A0146"/>
    <w:rsid w:val="008A2E56"/>
    <w:rsid w:val="008A2F55"/>
    <w:rsid w:val="008A6FCD"/>
    <w:rsid w:val="008B0F30"/>
    <w:rsid w:val="008B1155"/>
    <w:rsid w:val="008B516B"/>
    <w:rsid w:val="008B7CD3"/>
    <w:rsid w:val="008C4812"/>
    <w:rsid w:val="008C57E3"/>
    <w:rsid w:val="008E1DD4"/>
    <w:rsid w:val="008F1D11"/>
    <w:rsid w:val="009053AE"/>
    <w:rsid w:val="0091430C"/>
    <w:rsid w:val="00914374"/>
    <w:rsid w:val="00930022"/>
    <w:rsid w:val="00942FAD"/>
    <w:rsid w:val="00950440"/>
    <w:rsid w:val="00954438"/>
    <w:rsid w:val="0095608D"/>
    <w:rsid w:val="00956D4C"/>
    <w:rsid w:val="00960FA2"/>
    <w:rsid w:val="009611E5"/>
    <w:rsid w:val="00962D2A"/>
    <w:rsid w:val="00977271"/>
    <w:rsid w:val="00980605"/>
    <w:rsid w:val="009828C7"/>
    <w:rsid w:val="00983AA9"/>
    <w:rsid w:val="009872A9"/>
    <w:rsid w:val="009A03E7"/>
    <w:rsid w:val="009B1901"/>
    <w:rsid w:val="009B33C5"/>
    <w:rsid w:val="009B4731"/>
    <w:rsid w:val="009C1896"/>
    <w:rsid w:val="009C4D1E"/>
    <w:rsid w:val="009C5758"/>
    <w:rsid w:val="009D0274"/>
    <w:rsid w:val="009D22EA"/>
    <w:rsid w:val="009D2507"/>
    <w:rsid w:val="009E07A2"/>
    <w:rsid w:val="009F26D4"/>
    <w:rsid w:val="00A0146E"/>
    <w:rsid w:val="00A04E18"/>
    <w:rsid w:val="00A05BA4"/>
    <w:rsid w:val="00A14E52"/>
    <w:rsid w:val="00A1550B"/>
    <w:rsid w:val="00A23318"/>
    <w:rsid w:val="00A25746"/>
    <w:rsid w:val="00A343CD"/>
    <w:rsid w:val="00A40B62"/>
    <w:rsid w:val="00A4222B"/>
    <w:rsid w:val="00A46729"/>
    <w:rsid w:val="00A50B67"/>
    <w:rsid w:val="00A548CD"/>
    <w:rsid w:val="00A54936"/>
    <w:rsid w:val="00A60CF7"/>
    <w:rsid w:val="00A6250E"/>
    <w:rsid w:val="00A64297"/>
    <w:rsid w:val="00A73B36"/>
    <w:rsid w:val="00A77020"/>
    <w:rsid w:val="00A84413"/>
    <w:rsid w:val="00A84A5B"/>
    <w:rsid w:val="00A869B7"/>
    <w:rsid w:val="00A8763C"/>
    <w:rsid w:val="00A9361B"/>
    <w:rsid w:val="00AB3917"/>
    <w:rsid w:val="00AB7272"/>
    <w:rsid w:val="00AB79F0"/>
    <w:rsid w:val="00AC046E"/>
    <w:rsid w:val="00AD6AA6"/>
    <w:rsid w:val="00AE2FD4"/>
    <w:rsid w:val="00AE4CF4"/>
    <w:rsid w:val="00AE6702"/>
    <w:rsid w:val="00AF00F3"/>
    <w:rsid w:val="00AF06C5"/>
    <w:rsid w:val="00AF4FA5"/>
    <w:rsid w:val="00B04A26"/>
    <w:rsid w:val="00B04DD5"/>
    <w:rsid w:val="00B07560"/>
    <w:rsid w:val="00B10F01"/>
    <w:rsid w:val="00B14BCB"/>
    <w:rsid w:val="00B172A1"/>
    <w:rsid w:val="00B17816"/>
    <w:rsid w:val="00B21C92"/>
    <w:rsid w:val="00B23F22"/>
    <w:rsid w:val="00B31A95"/>
    <w:rsid w:val="00B3411E"/>
    <w:rsid w:val="00B34723"/>
    <w:rsid w:val="00B451CF"/>
    <w:rsid w:val="00B52390"/>
    <w:rsid w:val="00B579E7"/>
    <w:rsid w:val="00B62760"/>
    <w:rsid w:val="00B653AB"/>
    <w:rsid w:val="00B67EA1"/>
    <w:rsid w:val="00B87B40"/>
    <w:rsid w:val="00BA0894"/>
    <w:rsid w:val="00BB0E31"/>
    <w:rsid w:val="00BB14AD"/>
    <w:rsid w:val="00BB3619"/>
    <w:rsid w:val="00BC4317"/>
    <w:rsid w:val="00BD0306"/>
    <w:rsid w:val="00BE56E5"/>
    <w:rsid w:val="00BE5F5D"/>
    <w:rsid w:val="00BE6E52"/>
    <w:rsid w:val="00BE7E5B"/>
    <w:rsid w:val="00BF201B"/>
    <w:rsid w:val="00BF246D"/>
    <w:rsid w:val="00BF48E3"/>
    <w:rsid w:val="00BF6A78"/>
    <w:rsid w:val="00BF7797"/>
    <w:rsid w:val="00C002BD"/>
    <w:rsid w:val="00C0447C"/>
    <w:rsid w:val="00C04E47"/>
    <w:rsid w:val="00C10BA2"/>
    <w:rsid w:val="00C11228"/>
    <w:rsid w:val="00C12476"/>
    <w:rsid w:val="00C16C7C"/>
    <w:rsid w:val="00C24120"/>
    <w:rsid w:val="00C26941"/>
    <w:rsid w:val="00C306F8"/>
    <w:rsid w:val="00C346A4"/>
    <w:rsid w:val="00C478AA"/>
    <w:rsid w:val="00C51195"/>
    <w:rsid w:val="00C53075"/>
    <w:rsid w:val="00C63522"/>
    <w:rsid w:val="00C85CD5"/>
    <w:rsid w:val="00CA3A85"/>
    <w:rsid w:val="00CB0F62"/>
    <w:rsid w:val="00CB5DC8"/>
    <w:rsid w:val="00CC231D"/>
    <w:rsid w:val="00CC25F8"/>
    <w:rsid w:val="00CC6857"/>
    <w:rsid w:val="00CE7EBD"/>
    <w:rsid w:val="00CF6696"/>
    <w:rsid w:val="00CF7546"/>
    <w:rsid w:val="00D01456"/>
    <w:rsid w:val="00D03F7C"/>
    <w:rsid w:val="00D04E97"/>
    <w:rsid w:val="00D06838"/>
    <w:rsid w:val="00D15349"/>
    <w:rsid w:val="00D15F60"/>
    <w:rsid w:val="00D21BAA"/>
    <w:rsid w:val="00D304A8"/>
    <w:rsid w:val="00D3164E"/>
    <w:rsid w:val="00D436A1"/>
    <w:rsid w:val="00D44679"/>
    <w:rsid w:val="00D4596B"/>
    <w:rsid w:val="00D5064F"/>
    <w:rsid w:val="00D520DA"/>
    <w:rsid w:val="00D52446"/>
    <w:rsid w:val="00D5682F"/>
    <w:rsid w:val="00D57773"/>
    <w:rsid w:val="00D62033"/>
    <w:rsid w:val="00D73950"/>
    <w:rsid w:val="00D775A4"/>
    <w:rsid w:val="00D81E04"/>
    <w:rsid w:val="00D90390"/>
    <w:rsid w:val="00D91D74"/>
    <w:rsid w:val="00D932EE"/>
    <w:rsid w:val="00D94E38"/>
    <w:rsid w:val="00D953C5"/>
    <w:rsid w:val="00DA3FE4"/>
    <w:rsid w:val="00DA6D9C"/>
    <w:rsid w:val="00DA7C65"/>
    <w:rsid w:val="00DB093A"/>
    <w:rsid w:val="00DB5A21"/>
    <w:rsid w:val="00DC4961"/>
    <w:rsid w:val="00DD0ADE"/>
    <w:rsid w:val="00DD1746"/>
    <w:rsid w:val="00DD2992"/>
    <w:rsid w:val="00DD6154"/>
    <w:rsid w:val="00DE0111"/>
    <w:rsid w:val="00DE6627"/>
    <w:rsid w:val="00DE75CB"/>
    <w:rsid w:val="00DF4FAD"/>
    <w:rsid w:val="00E02DEB"/>
    <w:rsid w:val="00E12CF0"/>
    <w:rsid w:val="00E13630"/>
    <w:rsid w:val="00E13B75"/>
    <w:rsid w:val="00E15606"/>
    <w:rsid w:val="00E20351"/>
    <w:rsid w:val="00E23B9F"/>
    <w:rsid w:val="00E249C9"/>
    <w:rsid w:val="00E3024C"/>
    <w:rsid w:val="00E341FA"/>
    <w:rsid w:val="00E37CC9"/>
    <w:rsid w:val="00E43001"/>
    <w:rsid w:val="00E449E5"/>
    <w:rsid w:val="00E46B87"/>
    <w:rsid w:val="00E5530B"/>
    <w:rsid w:val="00E55807"/>
    <w:rsid w:val="00E64F45"/>
    <w:rsid w:val="00E653F5"/>
    <w:rsid w:val="00E71493"/>
    <w:rsid w:val="00E74BDF"/>
    <w:rsid w:val="00E76D5D"/>
    <w:rsid w:val="00E77BA3"/>
    <w:rsid w:val="00E90627"/>
    <w:rsid w:val="00E94223"/>
    <w:rsid w:val="00EA39F7"/>
    <w:rsid w:val="00EA3C6A"/>
    <w:rsid w:val="00EB28CA"/>
    <w:rsid w:val="00EB4C0F"/>
    <w:rsid w:val="00EC3700"/>
    <w:rsid w:val="00EC6081"/>
    <w:rsid w:val="00EC6FEE"/>
    <w:rsid w:val="00EC7CD0"/>
    <w:rsid w:val="00ED2203"/>
    <w:rsid w:val="00ED41FF"/>
    <w:rsid w:val="00ED4EF2"/>
    <w:rsid w:val="00EE4AE1"/>
    <w:rsid w:val="00EF370D"/>
    <w:rsid w:val="00EF3B1A"/>
    <w:rsid w:val="00EF661B"/>
    <w:rsid w:val="00EF7017"/>
    <w:rsid w:val="00F02525"/>
    <w:rsid w:val="00F06410"/>
    <w:rsid w:val="00F06B80"/>
    <w:rsid w:val="00F06EF6"/>
    <w:rsid w:val="00F07240"/>
    <w:rsid w:val="00F1112A"/>
    <w:rsid w:val="00F1128E"/>
    <w:rsid w:val="00F146D8"/>
    <w:rsid w:val="00F16979"/>
    <w:rsid w:val="00F279F3"/>
    <w:rsid w:val="00F30A97"/>
    <w:rsid w:val="00F428F6"/>
    <w:rsid w:val="00F430F0"/>
    <w:rsid w:val="00F465B1"/>
    <w:rsid w:val="00F50EC7"/>
    <w:rsid w:val="00F60536"/>
    <w:rsid w:val="00F627A9"/>
    <w:rsid w:val="00F67172"/>
    <w:rsid w:val="00F70F49"/>
    <w:rsid w:val="00F75D4D"/>
    <w:rsid w:val="00F943CE"/>
    <w:rsid w:val="00F94603"/>
    <w:rsid w:val="00F94CF6"/>
    <w:rsid w:val="00F95F5F"/>
    <w:rsid w:val="00FA1BE9"/>
    <w:rsid w:val="00FA4135"/>
    <w:rsid w:val="00FB19A7"/>
    <w:rsid w:val="00FB2940"/>
    <w:rsid w:val="00FB3181"/>
    <w:rsid w:val="00FB3BB8"/>
    <w:rsid w:val="00FC2D51"/>
    <w:rsid w:val="00FD3D7A"/>
    <w:rsid w:val="00FF02B5"/>
    <w:rsid w:val="00FF2DC1"/>
    <w:rsid w:val="00FF6E22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F54D7"/>
  <w15:chartTrackingRefBased/>
  <w15:docId w15:val="{8FC7BDF5-B4BC-4F53-830B-6CE6AC4A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C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3C3E"/>
    <w:pPr>
      <w:widowControl/>
      <w:snapToGrid w:val="0"/>
      <w:spacing w:beforeLines="50" w:before="50" w:afterLines="50" w:after="50"/>
      <w:ind w:leftChars="100" w:left="100" w:rightChars="100" w:right="100"/>
      <w:jc w:val="left"/>
      <w:outlineLvl w:val="0"/>
    </w:pPr>
    <w:rPr>
      <w:rFonts w:ascii="Arial" w:eastAsia="ＭＳ ゴシック" w:hAnsi="Arial"/>
      <w:b/>
      <w:bCs/>
      <w:color w:val="2E74B5"/>
      <w:kern w:val="3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3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233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233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233F8"/>
    <w:rPr>
      <w:kern w:val="2"/>
      <w:sz w:val="21"/>
      <w:szCs w:val="22"/>
    </w:rPr>
  </w:style>
  <w:style w:type="paragraph" w:styleId="a7">
    <w:name w:val="Salutation"/>
    <w:basedOn w:val="a"/>
    <w:next w:val="a"/>
    <w:link w:val="a8"/>
    <w:uiPriority w:val="99"/>
    <w:unhideWhenUsed/>
    <w:rsid w:val="003233F8"/>
    <w:rPr>
      <w:rFonts w:ascii="ＭＳ 明朝" w:hAnsi="ＭＳ 明朝"/>
      <w:b/>
      <w:kern w:val="0"/>
      <w:szCs w:val="21"/>
      <w:lang w:val="x-none" w:eastAsia="x-none"/>
    </w:rPr>
  </w:style>
  <w:style w:type="character" w:customStyle="1" w:styleId="a8">
    <w:name w:val="挨拶文 (文字)"/>
    <w:link w:val="a7"/>
    <w:uiPriority w:val="99"/>
    <w:rsid w:val="003233F8"/>
    <w:rPr>
      <w:rFonts w:ascii="ＭＳ 明朝" w:eastAsia="ＭＳ 明朝" w:hAnsi="ＭＳ 明朝" w:cs="ＭＳ Ｐゴシック"/>
      <w:b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3233F8"/>
    <w:pPr>
      <w:jc w:val="right"/>
    </w:pPr>
    <w:rPr>
      <w:rFonts w:ascii="ＭＳ 明朝" w:hAnsi="ＭＳ 明朝"/>
      <w:b/>
      <w:kern w:val="0"/>
      <w:szCs w:val="21"/>
      <w:lang w:val="x-none" w:eastAsia="x-none"/>
    </w:rPr>
  </w:style>
  <w:style w:type="character" w:customStyle="1" w:styleId="aa">
    <w:name w:val="結語 (文字)"/>
    <w:link w:val="a9"/>
    <w:uiPriority w:val="99"/>
    <w:rsid w:val="003233F8"/>
    <w:rPr>
      <w:rFonts w:ascii="ＭＳ 明朝" w:eastAsia="ＭＳ 明朝" w:hAnsi="ＭＳ 明朝" w:cs="ＭＳ Ｐゴシック"/>
      <w:b/>
      <w:sz w:val="21"/>
      <w:szCs w:val="21"/>
    </w:rPr>
  </w:style>
  <w:style w:type="character" w:styleId="ab">
    <w:name w:val="annotation reference"/>
    <w:uiPriority w:val="99"/>
    <w:semiHidden/>
    <w:unhideWhenUsed/>
    <w:rsid w:val="009504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044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95044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044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50440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04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0440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Hyperlink"/>
    <w:uiPriority w:val="99"/>
    <w:unhideWhenUsed/>
    <w:rsid w:val="008027F8"/>
    <w:rPr>
      <w:color w:val="0000FF"/>
      <w:u w:val="single"/>
    </w:rPr>
  </w:style>
  <w:style w:type="character" w:customStyle="1" w:styleId="style31">
    <w:name w:val="style31"/>
    <w:rsid w:val="000A0804"/>
    <w:rPr>
      <w:sz w:val="16"/>
      <w:szCs w:val="16"/>
    </w:rPr>
  </w:style>
  <w:style w:type="paragraph" w:styleId="af3">
    <w:name w:val="Date"/>
    <w:basedOn w:val="a"/>
    <w:next w:val="a"/>
    <w:link w:val="af4"/>
    <w:rsid w:val="008257F3"/>
    <w:rPr>
      <w:szCs w:val="24"/>
      <w:lang w:val="x-none" w:eastAsia="x-none"/>
    </w:rPr>
  </w:style>
  <w:style w:type="character" w:customStyle="1" w:styleId="af4">
    <w:name w:val="日付 (文字)"/>
    <w:link w:val="af3"/>
    <w:rsid w:val="008257F3"/>
    <w:rPr>
      <w:kern w:val="2"/>
      <w:sz w:val="21"/>
      <w:szCs w:val="24"/>
    </w:rPr>
  </w:style>
  <w:style w:type="character" w:styleId="af5">
    <w:name w:val="page number"/>
    <w:basedOn w:val="a0"/>
    <w:rsid w:val="008257F3"/>
  </w:style>
  <w:style w:type="table" w:styleId="af6">
    <w:name w:val="Table Grid"/>
    <w:basedOn w:val="a1"/>
    <w:uiPriority w:val="59"/>
    <w:rsid w:val="00A0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uiPriority w:val="20"/>
    <w:qFormat/>
    <w:rsid w:val="00AF4FA5"/>
    <w:rPr>
      <w:i/>
      <w:iCs/>
    </w:rPr>
  </w:style>
  <w:style w:type="paragraph" w:styleId="af8">
    <w:name w:val="Plain Text"/>
    <w:basedOn w:val="a"/>
    <w:link w:val="af9"/>
    <w:uiPriority w:val="99"/>
    <w:unhideWhenUsed/>
    <w:rsid w:val="00C04E4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C04E47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Revision"/>
    <w:hidden/>
    <w:uiPriority w:val="99"/>
    <w:semiHidden/>
    <w:rsid w:val="00C0447C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1A3C3E"/>
    <w:rPr>
      <w:rFonts w:ascii="Arial" w:eastAsia="ＭＳ ゴシック" w:hAnsi="Arial"/>
      <w:b/>
      <w:bCs/>
      <w:color w:val="2E74B5"/>
      <w:kern w:val="32"/>
      <w:sz w:val="22"/>
      <w:szCs w:val="32"/>
    </w:rPr>
  </w:style>
  <w:style w:type="paragraph" w:styleId="afb">
    <w:name w:val="List Paragraph"/>
    <w:basedOn w:val="a"/>
    <w:uiPriority w:val="34"/>
    <w:qFormat/>
    <w:rsid w:val="001A3C3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3C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Unresolved Mention"/>
    <w:uiPriority w:val="99"/>
    <w:semiHidden/>
    <w:unhideWhenUsed/>
    <w:rsid w:val="0086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1B7D4-3F33-45AC-AA7E-A71D7C4F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Links>
    <vt:vector size="6" baseType="variant">
      <vt:variant>
        <vt:i4>3670087</vt:i4>
      </vt:variant>
      <vt:variant>
        <vt:i4>0</vt:i4>
      </vt:variant>
      <vt:variant>
        <vt:i4>0</vt:i4>
      </vt:variant>
      <vt:variant>
        <vt:i4>5</vt:i4>
      </vt:variant>
      <vt:variant>
        <vt:lpwstr>mailto:14th.office@ithealthcare.jp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軸丸 優子</dc:creator>
  <cp:keywords/>
  <cp:lastModifiedBy>YAMASHITA Tomoko</cp:lastModifiedBy>
  <cp:revision>18</cp:revision>
  <cp:lastPrinted>2022-08-03T06:37:00Z</cp:lastPrinted>
  <dcterms:created xsi:type="dcterms:W3CDTF">2022-08-06T06:16:00Z</dcterms:created>
  <dcterms:modified xsi:type="dcterms:W3CDTF">2022-08-07T05:38:00Z</dcterms:modified>
</cp:coreProperties>
</file>